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EA" w:rsidRPr="004E5350" w:rsidRDefault="004E5350" w:rsidP="00832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350">
        <w:rPr>
          <w:rFonts w:ascii="Times New Roman" w:hAnsi="Times New Roman" w:cs="Times New Roman"/>
          <w:b/>
          <w:bCs/>
          <w:sz w:val="24"/>
          <w:szCs w:val="24"/>
        </w:rPr>
        <w:t>Список детей из остронуждающихся семей МКОУ АСОШ №3для обеспечения питанием за счет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средств районного бюджета (2015 – 2016</w:t>
      </w:r>
      <w:r w:rsidRPr="004E5350">
        <w:rPr>
          <w:rFonts w:ascii="Times New Roman" w:hAnsi="Times New Roman" w:cs="Times New Roman"/>
          <w:b/>
          <w:bCs/>
          <w:sz w:val="24"/>
          <w:szCs w:val="24"/>
        </w:rPr>
        <w:t xml:space="preserve"> уч.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1-4 классы</w:t>
      </w:r>
    </w:p>
    <w:tbl>
      <w:tblPr>
        <w:tblStyle w:val="a3"/>
        <w:tblpPr w:leftFromText="180" w:rightFromText="180" w:vertAnchor="text" w:horzAnchor="page" w:tblpX="665" w:tblpY="113"/>
        <w:tblW w:w="11023" w:type="dxa"/>
        <w:tblLayout w:type="fixed"/>
        <w:tblLook w:val="04A0"/>
      </w:tblPr>
      <w:tblGrid>
        <w:gridCol w:w="534"/>
        <w:gridCol w:w="4252"/>
        <w:gridCol w:w="992"/>
        <w:gridCol w:w="2268"/>
        <w:gridCol w:w="2977"/>
      </w:tblGrid>
      <w:tr w:rsidR="004E5350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учащегося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семьи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документе</w:t>
            </w:r>
          </w:p>
        </w:tc>
      </w:tr>
      <w:tr w:rsidR="004E5350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Пшеничнов</w:t>
            </w:r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  <w:proofErr w:type="spellEnd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Малообеспеченная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350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Тютин</w:t>
            </w:r>
            <w:proofErr w:type="spellEnd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50" w:rsidRDefault="007C728C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350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50" w:rsidRDefault="007C728C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350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Курвякова</w:t>
            </w:r>
            <w:proofErr w:type="spellEnd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50" w:rsidRDefault="007C728C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350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Репикова</w:t>
            </w:r>
            <w:proofErr w:type="spellEnd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8C" w:rsidRDefault="007C728C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350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Старухина София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50" w:rsidRDefault="007C728C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350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Гордиенко Михаил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50" w:rsidRDefault="007C728C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50" w:rsidRPr="004E5350" w:rsidRDefault="004E5350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Канунников</w:t>
            </w:r>
            <w:proofErr w:type="spellEnd"/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 Антон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 Иван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Забродин Никита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 Максим Романович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Шаршова Виктория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50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 Максим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18B7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Слободчикова</w:t>
            </w:r>
            <w:proofErr w:type="spellEnd"/>
            <w:r w:rsidRPr="00001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3779" w:rsidRPr="007C728C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8C">
              <w:rPr>
                <w:rFonts w:ascii="Times New Roman" w:hAnsi="Times New Roman" w:cs="Times New Roman"/>
                <w:bCs/>
                <w:sz w:val="24"/>
                <w:szCs w:val="24"/>
              </w:rPr>
              <w:t>Рогова Кристина Максимовна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7C728C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8C">
              <w:rPr>
                <w:rFonts w:ascii="Times New Roman" w:hAnsi="Times New Roman" w:cs="Times New Roman"/>
                <w:bCs/>
                <w:sz w:val="24"/>
                <w:szCs w:val="24"/>
              </w:rPr>
              <w:t>Рыжкова Дарья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7C728C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728C">
              <w:rPr>
                <w:rFonts w:ascii="Times New Roman" w:hAnsi="Times New Roman" w:cs="Times New Roman"/>
                <w:bCs/>
                <w:sz w:val="24"/>
                <w:szCs w:val="24"/>
              </w:rPr>
              <w:t>Дрынкин</w:t>
            </w:r>
            <w:proofErr w:type="spellEnd"/>
            <w:r w:rsidRPr="007C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6B428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4289">
              <w:rPr>
                <w:rFonts w:ascii="Times New Roman" w:hAnsi="Times New Roman" w:cs="Times New Roman"/>
                <w:bCs/>
                <w:sz w:val="24"/>
                <w:szCs w:val="24"/>
              </w:rPr>
              <w:t>Шмаров</w:t>
            </w:r>
            <w:proofErr w:type="spellEnd"/>
            <w:r w:rsidRPr="006B4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6B428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89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Серикова Мария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7C728C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7C728C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7C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7C728C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C728C">
              <w:rPr>
                <w:rFonts w:ascii="Times New Roman" w:hAnsi="Times New Roman" w:cs="Times New Roman"/>
                <w:bCs/>
                <w:sz w:val="24"/>
                <w:szCs w:val="24"/>
              </w:rPr>
              <w:t>юрина Валентина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92A">
              <w:rPr>
                <w:rFonts w:ascii="Times New Roman" w:hAnsi="Times New Roman" w:cs="Times New Roman"/>
                <w:bCs/>
                <w:sz w:val="24"/>
                <w:szCs w:val="24"/>
              </w:rPr>
              <w:t>Натарова Анастасия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93192A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Вишнякова </w:t>
            </w:r>
            <w:proofErr w:type="spellStart"/>
            <w:r w:rsidRPr="0093192A">
              <w:rPr>
                <w:rFonts w:ascii="Times New Roman" w:hAnsi="Times New Roman" w:cs="Times New Roman"/>
                <w:bCs/>
                <w:sz w:val="24"/>
                <w:szCs w:val="24"/>
              </w:rPr>
              <w:t>Русалина</w:t>
            </w:r>
            <w:proofErr w:type="spellEnd"/>
            <w:r w:rsidRPr="00931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93192A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92A">
              <w:rPr>
                <w:rFonts w:ascii="Times New Roman" w:hAnsi="Times New Roman" w:cs="Times New Roman"/>
                <w:bCs/>
                <w:sz w:val="24"/>
                <w:szCs w:val="24"/>
              </w:rPr>
              <w:t>Панин Никита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3779" w:rsidRPr="0093192A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192A">
              <w:rPr>
                <w:rFonts w:ascii="Times New Roman" w:hAnsi="Times New Roman" w:cs="Times New Roman"/>
                <w:bCs/>
                <w:sz w:val="24"/>
                <w:szCs w:val="24"/>
              </w:rPr>
              <w:t>Спахова</w:t>
            </w:r>
            <w:proofErr w:type="spellEnd"/>
            <w:r w:rsidRPr="00931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Pr="0093192A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92A">
              <w:rPr>
                <w:rFonts w:ascii="Times New Roman" w:hAnsi="Times New Roman" w:cs="Times New Roman"/>
                <w:bCs/>
                <w:sz w:val="24"/>
                <w:szCs w:val="24"/>
              </w:rPr>
              <w:t>Бабкин Максим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79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9" w:rsidRPr="004E5350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192A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92A" w:rsidRDefault="0093192A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92A" w:rsidRPr="0093192A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481">
              <w:rPr>
                <w:rFonts w:ascii="Times New Roman" w:hAnsi="Times New Roman" w:cs="Times New Roman"/>
                <w:bCs/>
                <w:sz w:val="24"/>
                <w:szCs w:val="24"/>
              </w:rPr>
              <w:t>Перетокин</w:t>
            </w:r>
            <w:proofErr w:type="spellEnd"/>
            <w:r w:rsidRPr="00D8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92A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2A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2A" w:rsidRPr="004E5350" w:rsidRDefault="0093192A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481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P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481">
              <w:rPr>
                <w:rFonts w:ascii="Times New Roman" w:hAnsi="Times New Roman" w:cs="Times New Roman"/>
                <w:bCs/>
                <w:sz w:val="24"/>
                <w:szCs w:val="24"/>
              </w:rPr>
              <w:t>Бузин Артём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481" w:rsidRPr="004E5350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481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P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481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Лисицына Надежда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481" w:rsidRPr="004E5350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481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P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481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Елизавета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481" w:rsidRDefault="003937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481" w:rsidRPr="004E5350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481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4481" w:rsidRP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1F045F">
              <w:rPr>
                <w:rFonts w:ascii="Times New Roman" w:hAnsi="Times New Roman" w:cs="Times New Roman"/>
                <w:bCs/>
                <w:sz w:val="24"/>
                <w:szCs w:val="24"/>
              </w:rPr>
              <w:t>Коренькова</w:t>
            </w:r>
            <w:proofErr w:type="spellEnd"/>
            <w:r w:rsidRPr="001F0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481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481" w:rsidRPr="004E5350" w:rsidRDefault="00D84481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D84481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Валерия Руслановна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A03EEA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Степанян Артур </w:t>
            </w:r>
            <w:proofErr w:type="spellStart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A03EEA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Ерина </w:t>
            </w:r>
            <w:proofErr w:type="spellStart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>Илана</w:t>
            </w:r>
            <w:proofErr w:type="spellEnd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A03EEA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>Снытко</w:t>
            </w:r>
            <w:proofErr w:type="spellEnd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A03EEA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>Грудков Данила Вячеславович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A03EEA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>Жилкина</w:t>
            </w:r>
            <w:proofErr w:type="spellEnd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A03EEA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</w:t>
            </w:r>
            <w:proofErr w:type="spellEnd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A03EEA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>Торопцев</w:t>
            </w:r>
            <w:proofErr w:type="spellEnd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A03EEA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Камалетдинова</w:t>
            </w:r>
            <w:proofErr w:type="spellEnd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</w:t>
            </w:r>
            <w:proofErr w:type="spellStart"/>
            <w:r w:rsidRPr="00A03EEA">
              <w:rPr>
                <w:rFonts w:ascii="Times New Roman" w:hAnsi="Times New Roman" w:cs="Times New Roman"/>
                <w:bCs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A03EEA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Тюрин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Татьяна Геннадьевна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КазарянТагуиЭдмондовна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Хатунцева</w:t>
            </w:r>
            <w:proofErr w:type="spellEnd"/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Хатунцев</w:t>
            </w:r>
            <w:proofErr w:type="spellEnd"/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Святослав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Скок Антон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8327C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Тютин</w:t>
            </w:r>
            <w:proofErr w:type="spellEnd"/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 Петрович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Рыбин Михаил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8327C3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Зенкин Антон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8327C3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Максименкова</w:t>
            </w:r>
            <w:proofErr w:type="spellEnd"/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ассказчиков Севастьян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Иншакова Валерия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Агальцов Иван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 Артем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C3">
              <w:rPr>
                <w:rFonts w:ascii="Times New Roman" w:hAnsi="Times New Roman" w:cs="Times New Roman"/>
                <w:bCs/>
                <w:sz w:val="24"/>
                <w:szCs w:val="24"/>
              </w:rPr>
              <w:t>Натаров Артем Олегович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7C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27C3" w:rsidRP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BA4">
              <w:rPr>
                <w:rFonts w:ascii="Times New Roman" w:hAnsi="Times New Roman" w:cs="Times New Roman"/>
                <w:bCs/>
                <w:sz w:val="24"/>
                <w:szCs w:val="24"/>
              </w:rPr>
              <w:t>Конушкин</w:t>
            </w:r>
            <w:proofErr w:type="spellEnd"/>
            <w:r w:rsidRPr="00405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7C3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C3" w:rsidRPr="004E5350" w:rsidRDefault="008327C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8327C3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Перепече</w:t>
            </w:r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Кулаков Максим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Софья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Александр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Усачев Даниил Витальевич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Гуров Вячеслав Викторович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Астахова Дарья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Крапивкина</w:t>
            </w:r>
            <w:proofErr w:type="spellEnd"/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Валериевна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Такнова</w:t>
            </w:r>
            <w:proofErr w:type="spellEnd"/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Максименков Алексей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Горбачев Дмитрий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6ED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66ED" w:rsidRP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ED"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 Дмитрий Иванович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D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ED" w:rsidRPr="004E5350" w:rsidRDefault="00A166ED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079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079" w:rsidRDefault="00A030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079" w:rsidRPr="00A166ED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Беседина Валерия Михайловна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079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79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079" w:rsidRPr="004E5350" w:rsidRDefault="00A03079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Григорьевская Виктория Романовна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Конопкина</w:t>
            </w:r>
            <w:proofErr w:type="spellEnd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Татаринский</w:t>
            </w:r>
            <w:proofErr w:type="spellEnd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1F045F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045F">
              <w:rPr>
                <w:rFonts w:ascii="Times New Roman" w:hAnsi="Times New Roman" w:cs="Times New Roman"/>
                <w:bCs/>
                <w:sz w:val="24"/>
                <w:szCs w:val="24"/>
              </w:rPr>
              <w:t>Покатаева</w:t>
            </w:r>
            <w:proofErr w:type="spellEnd"/>
            <w:r w:rsidRPr="001F0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045F">
              <w:rPr>
                <w:rFonts w:ascii="Times New Roman" w:hAnsi="Times New Roman" w:cs="Times New Roman"/>
                <w:bCs/>
                <w:sz w:val="24"/>
                <w:szCs w:val="24"/>
              </w:rPr>
              <w:t>Камилла</w:t>
            </w:r>
            <w:proofErr w:type="spellEnd"/>
            <w:r w:rsidRPr="001F0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1F045F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045F">
              <w:rPr>
                <w:rFonts w:ascii="Times New Roman" w:hAnsi="Times New Roman" w:cs="Times New Roman"/>
                <w:bCs/>
                <w:sz w:val="24"/>
                <w:szCs w:val="24"/>
              </w:rPr>
              <w:t>Покатаев</w:t>
            </w:r>
            <w:proofErr w:type="spellEnd"/>
            <w:r w:rsidRPr="001F0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Максименкова</w:t>
            </w:r>
            <w:proofErr w:type="spellEnd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Кузьминчук</w:t>
            </w:r>
            <w:proofErr w:type="spellEnd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</w:t>
            </w:r>
            <w:proofErr w:type="spellEnd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Гальцева</w:t>
            </w:r>
            <w:proofErr w:type="spellEnd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Максименкова</w:t>
            </w:r>
            <w:proofErr w:type="spellEnd"/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923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923" w:rsidRP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BA4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 Егор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3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3" w:rsidRPr="004E5350" w:rsidRDefault="009E1923" w:rsidP="009E1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6A6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6A6" w:rsidRPr="009E1923" w:rsidRDefault="00405BA4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Ксения Святославовна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A6" w:rsidRPr="004E5350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6A6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6A6" w:rsidRPr="009E1923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Агальцов Анатолий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A6" w:rsidRPr="004E5350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6A6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6A6" w:rsidRPr="009E1923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Любовь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A6" w:rsidRPr="004E5350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6A6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6A6" w:rsidRPr="009E1923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Кристина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A6" w:rsidRPr="004E5350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6A6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6A6" w:rsidRPr="009E1923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Натаров Захар Олегович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A6" w:rsidRPr="004E5350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6A6" w:rsidRPr="004E5350" w:rsidTr="009E1923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16A6" w:rsidRPr="009E1923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3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Роман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6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A6" w:rsidRPr="004E5350" w:rsidRDefault="009E16A6" w:rsidP="009E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65B7" w:rsidRDefault="00C665B7">
      <w:pPr>
        <w:rPr>
          <w:rFonts w:ascii="Times New Roman" w:hAnsi="Times New Roman" w:cs="Times New Roman"/>
          <w:sz w:val="24"/>
          <w:szCs w:val="24"/>
        </w:rPr>
      </w:pPr>
    </w:p>
    <w:p w:rsidR="000018B7" w:rsidRDefault="000018B7">
      <w:pPr>
        <w:rPr>
          <w:rFonts w:ascii="Times New Roman" w:hAnsi="Times New Roman" w:cs="Times New Roman"/>
          <w:sz w:val="24"/>
          <w:szCs w:val="24"/>
        </w:rPr>
      </w:pPr>
    </w:p>
    <w:p w:rsidR="009E16A6" w:rsidRDefault="000018B7" w:rsidP="009E16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           Т.Ю. Клименко</w:t>
      </w:r>
    </w:p>
    <w:p w:rsidR="009E16A6" w:rsidRDefault="009E16A6">
      <w:pPr>
        <w:rPr>
          <w:rFonts w:ascii="Times New Roman" w:hAnsi="Times New Roman" w:cs="Times New Roman"/>
          <w:sz w:val="24"/>
          <w:szCs w:val="24"/>
        </w:rPr>
      </w:pPr>
    </w:p>
    <w:p w:rsidR="009E16A6" w:rsidRPr="004E5350" w:rsidRDefault="009E16A6">
      <w:pPr>
        <w:rPr>
          <w:rFonts w:ascii="Times New Roman" w:hAnsi="Times New Roman" w:cs="Times New Roman"/>
          <w:sz w:val="24"/>
          <w:szCs w:val="24"/>
        </w:rPr>
      </w:pPr>
    </w:p>
    <w:sectPr w:rsidR="009E16A6" w:rsidRPr="004E5350" w:rsidSect="00C6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350"/>
    <w:rsid w:val="000018B7"/>
    <w:rsid w:val="001F045F"/>
    <w:rsid w:val="001F1D77"/>
    <w:rsid w:val="00393779"/>
    <w:rsid w:val="00405BA4"/>
    <w:rsid w:val="004E5350"/>
    <w:rsid w:val="006B4289"/>
    <w:rsid w:val="007C728C"/>
    <w:rsid w:val="008327C3"/>
    <w:rsid w:val="0088776F"/>
    <w:rsid w:val="0093192A"/>
    <w:rsid w:val="009E16A6"/>
    <w:rsid w:val="009E1923"/>
    <w:rsid w:val="00A03079"/>
    <w:rsid w:val="00A03EEA"/>
    <w:rsid w:val="00A166ED"/>
    <w:rsid w:val="00A855F3"/>
    <w:rsid w:val="00C665B7"/>
    <w:rsid w:val="00D8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35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2015-09-15T12:07:00Z</cp:lastPrinted>
  <dcterms:created xsi:type="dcterms:W3CDTF">1905-12-31T22:16:00Z</dcterms:created>
  <dcterms:modified xsi:type="dcterms:W3CDTF">2015-09-17T03:56:00Z</dcterms:modified>
</cp:coreProperties>
</file>