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BB" w:rsidRPr="009C0D65" w:rsidRDefault="006C4F2E" w:rsidP="006C4F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600450"/>
            <wp:effectExtent l="19050" t="0" r="3175" b="0"/>
            <wp:docPr id="3" name="Рисунок 1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6" cstate="print"/>
                    <a:srcRect b="5714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65" w:rsidRDefault="00557D5C" w:rsidP="009C0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968CC">
        <w:rPr>
          <w:rFonts w:ascii="Times New Roman" w:hAnsi="Times New Roman" w:cs="Times New Roman"/>
          <w:sz w:val="32"/>
          <w:szCs w:val="32"/>
        </w:rPr>
        <w:t xml:space="preserve"> октября</w:t>
      </w:r>
      <w:r w:rsidR="009C0D65" w:rsidRPr="009C0D65">
        <w:rPr>
          <w:rFonts w:ascii="Times New Roman" w:hAnsi="Times New Roman" w:cs="Times New Roman"/>
          <w:sz w:val="32"/>
          <w:szCs w:val="32"/>
        </w:rPr>
        <w:t xml:space="preserve"> 2015г.</w:t>
      </w:r>
    </w:p>
    <w:p w:rsidR="009C0D65" w:rsidRPr="009C0D65" w:rsidRDefault="009C0D65" w:rsidP="009C0D65">
      <w:pPr>
        <w:rPr>
          <w:rFonts w:ascii="Times New Roman" w:hAnsi="Times New Roman" w:cs="Times New Roman"/>
          <w:sz w:val="24"/>
          <w:szCs w:val="24"/>
        </w:rPr>
      </w:pPr>
      <w:r w:rsidRPr="009C0D65">
        <w:rPr>
          <w:rFonts w:ascii="Times New Roman" w:hAnsi="Times New Roman" w:cs="Times New Roman"/>
          <w:sz w:val="24"/>
          <w:szCs w:val="24"/>
        </w:rPr>
        <w:t>Завтрак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1577"/>
      </w:tblGrid>
      <w:tr w:rsidR="009C0D65" w:rsidRPr="009C0D65" w:rsidTr="00D33FB0">
        <w:tc>
          <w:tcPr>
            <w:tcW w:w="675" w:type="dxa"/>
          </w:tcPr>
          <w:p w:rsidR="009C0D65" w:rsidRPr="009C0D65" w:rsidRDefault="009C0D65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C0D65" w:rsidRPr="00B04A98" w:rsidRDefault="00B04A98" w:rsidP="00B0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393" w:type="dxa"/>
          </w:tcPr>
          <w:p w:rsidR="009C0D65" w:rsidRPr="009C0D65" w:rsidRDefault="00B04A98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1\200</w:t>
            </w:r>
          </w:p>
        </w:tc>
        <w:tc>
          <w:tcPr>
            <w:tcW w:w="1577" w:type="dxa"/>
          </w:tcPr>
          <w:p w:rsidR="009C0D65" w:rsidRPr="009C0D65" w:rsidRDefault="00B04A98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04A98" w:rsidRPr="009C0D65" w:rsidTr="00D33FB0">
        <w:tc>
          <w:tcPr>
            <w:tcW w:w="675" w:type="dxa"/>
          </w:tcPr>
          <w:p w:rsidR="00B04A98" w:rsidRPr="009C0D65" w:rsidRDefault="00B04A98" w:rsidP="0087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04A98" w:rsidRPr="00B0447B" w:rsidRDefault="00B04A98" w:rsidP="0055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</w:p>
        </w:tc>
        <w:tc>
          <w:tcPr>
            <w:tcW w:w="2393" w:type="dxa"/>
          </w:tcPr>
          <w:p w:rsidR="00B04A98" w:rsidRPr="009C0D65" w:rsidRDefault="00B04A98" w:rsidP="006F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1\200</w:t>
            </w:r>
          </w:p>
        </w:tc>
        <w:tc>
          <w:tcPr>
            <w:tcW w:w="1577" w:type="dxa"/>
          </w:tcPr>
          <w:p w:rsidR="00B04A98" w:rsidRPr="009C0D65" w:rsidRDefault="00B04A98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04A98" w:rsidRPr="009C0D65" w:rsidTr="00D33FB0">
        <w:tc>
          <w:tcPr>
            <w:tcW w:w="675" w:type="dxa"/>
          </w:tcPr>
          <w:p w:rsidR="00B04A98" w:rsidRPr="009C0D65" w:rsidRDefault="00B04A98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4A98" w:rsidRPr="009C0D65" w:rsidRDefault="00B04A98" w:rsidP="009C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завтрак:</w:t>
            </w:r>
          </w:p>
        </w:tc>
        <w:tc>
          <w:tcPr>
            <w:tcW w:w="2393" w:type="dxa"/>
          </w:tcPr>
          <w:p w:rsidR="00B04A98" w:rsidRPr="009C0D65" w:rsidRDefault="00B04A98" w:rsidP="009C0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04A98" w:rsidRPr="009C0D65" w:rsidRDefault="00B04A98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6C4F2E" w:rsidRDefault="006C4F2E" w:rsidP="00D33FB0">
      <w:pPr>
        <w:rPr>
          <w:rFonts w:ascii="Times New Roman" w:hAnsi="Times New Roman" w:cs="Times New Roman"/>
          <w:sz w:val="24"/>
          <w:szCs w:val="24"/>
        </w:rPr>
      </w:pPr>
    </w:p>
    <w:p w:rsidR="00D33FB0" w:rsidRPr="009C0D65" w:rsidRDefault="00D33FB0" w:rsidP="00D3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tbl>
      <w:tblPr>
        <w:tblStyle w:val="a9"/>
        <w:tblW w:w="0" w:type="auto"/>
        <w:tblLook w:val="04A0"/>
      </w:tblPr>
      <w:tblGrid>
        <w:gridCol w:w="675"/>
        <w:gridCol w:w="4395"/>
        <w:gridCol w:w="2108"/>
        <w:gridCol w:w="1577"/>
      </w:tblGrid>
      <w:tr w:rsidR="00D33FB0" w:rsidRPr="009C0D65" w:rsidTr="00557D5C">
        <w:tc>
          <w:tcPr>
            <w:tcW w:w="675" w:type="dxa"/>
          </w:tcPr>
          <w:p w:rsidR="00D33FB0" w:rsidRPr="009C0D65" w:rsidRDefault="00D33FB0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33FB0" w:rsidRPr="009C0D65" w:rsidRDefault="00B0447B" w:rsidP="00DF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капустой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 xml:space="preserve"> и картофелем</w:t>
            </w:r>
          </w:p>
        </w:tc>
        <w:tc>
          <w:tcPr>
            <w:tcW w:w="2108" w:type="dxa"/>
          </w:tcPr>
          <w:p w:rsidR="00D33FB0" w:rsidRPr="009C0D65" w:rsidRDefault="00D33FB0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1\250</w:t>
            </w:r>
          </w:p>
        </w:tc>
        <w:tc>
          <w:tcPr>
            <w:tcW w:w="1577" w:type="dxa"/>
          </w:tcPr>
          <w:p w:rsidR="00D33FB0" w:rsidRPr="009C0D65" w:rsidRDefault="00B0447B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3FB0" w:rsidRPr="009C0D65" w:rsidTr="00557D5C">
        <w:tc>
          <w:tcPr>
            <w:tcW w:w="675" w:type="dxa"/>
          </w:tcPr>
          <w:p w:rsidR="00D33FB0" w:rsidRPr="009C0D65" w:rsidRDefault="00D33FB0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33FB0" w:rsidRPr="009C0D65" w:rsidRDefault="00557D5C" w:rsidP="0050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2108" w:type="dxa"/>
          </w:tcPr>
          <w:p w:rsidR="00D33FB0" w:rsidRPr="009C0D65" w:rsidRDefault="006C4F2E" w:rsidP="00B5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1\5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\50</w:t>
            </w:r>
          </w:p>
        </w:tc>
        <w:tc>
          <w:tcPr>
            <w:tcW w:w="1577" w:type="dxa"/>
          </w:tcPr>
          <w:p w:rsidR="00D33FB0" w:rsidRPr="009C0D65" w:rsidRDefault="00557D5C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3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C4F2E" w:rsidRPr="009C0D65" w:rsidTr="00557D5C">
        <w:tc>
          <w:tcPr>
            <w:tcW w:w="675" w:type="dxa"/>
          </w:tcPr>
          <w:p w:rsidR="006C4F2E" w:rsidRDefault="002002CC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C4F2E" w:rsidRDefault="00B0447B" w:rsidP="0055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57D5C">
              <w:rPr>
                <w:rFonts w:ascii="Times New Roman" w:hAnsi="Times New Roman" w:cs="Times New Roman"/>
                <w:sz w:val="24"/>
                <w:szCs w:val="24"/>
              </w:rPr>
              <w:t>ша гречневая</w:t>
            </w:r>
          </w:p>
        </w:tc>
        <w:tc>
          <w:tcPr>
            <w:tcW w:w="2108" w:type="dxa"/>
          </w:tcPr>
          <w:p w:rsidR="006C4F2E" w:rsidRPr="009C0D65" w:rsidRDefault="002002CC" w:rsidP="004B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  <w:r w:rsidR="006C4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6C4F2E" w:rsidRPr="009C0D65" w:rsidRDefault="00557D5C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7D5C" w:rsidRPr="009C0D65" w:rsidTr="00557D5C">
        <w:tc>
          <w:tcPr>
            <w:tcW w:w="675" w:type="dxa"/>
          </w:tcPr>
          <w:p w:rsidR="00557D5C" w:rsidRDefault="00557D5C" w:rsidP="00C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57D5C" w:rsidRDefault="00557D5C" w:rsidP="0055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108" w:type="dxa"/>
          </w:tcPr>
          <w:p w:rsidR="00557D5C" w:rsidRDefault="00557D5C" w:rsidP="004B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  <w:tc>
          <w:tcPr>
            <w:tcW w:w="1577" w:type="dxa"/>
          </w:tcPr>
          <w:p w:rsidR="00557D5C" w:rsidRDefault="00557D5C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4-65</w:t>
            </w:r>
          </w:p>
        </w:tc>
      </w:tr>
      <w:tr w:rsidR="00557D5C" w:rsidRPr="009C0D65" w:rsidTr="00557D5C">
        <w:tc>
          <w:tcPr>
            <w:tcW w:w="675" w:type="dxa"/>
          </w:tcPr>
          <w:p w:rsidR="00557D5C" w:rsidRDefault="00557D5C" w:rsidP="00C1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57D5C" w:rsidRDefault="00557D5C" w:rsidP="00FF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108" w:type="dxa"/>
          </w:tcPr>
          <w:p w:rsidR="00557D5C" w:rsidRDefault="00557D5C" w:rsidP="00FF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2\60</w:t>
            </w:r>
          </w:p>
        </w:tc>
        <w:tc>
          <w:tcPr>
            <w:tcW w:w="1577" w:type="dxa"/>
          </w:tcPr>
          <w:p w:rsidR="00557D5C" w:rsidRDefault="00557D5C" w:rsidP="00FF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</w:t>
            </w:r>
          </w:p>
        </w:tc>
      </w:tr>
      <w:tr w:rsidR="00557D5C" w:rsidRPr="009C0D65" w:rsidTr="00557D5C">
        <w:tc>
          <w:tcPr>
            <w:tcW w:w="675" w:type="dxa"/>
          </w:tcPr>
          <w:p w:rsidR="00557D5C" w:rsidRDefault="00557D5C" w:rsidP="0007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57D5C" w:rsidRDefault="00557D5C" w:rsidP="00E7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108" w:type="dxa"/>
          </w:tcPr>
          <w:p w:rsidR="00557D5C" w:rsidRPr="009C0D65" w:rsidRDefault="00557D5C" w:rsidP="00E7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1\200</w:t>
            </w:r>
          </w:p>
        </w:tc>
        <w:tc>
          <w:tcPr>
            <w:tcW w:w="1577" w:type="dxa"/>
          </w:tcPr>
          <w:p w:rsidR="00557D5C" w:rsidRPr="009C0D65" w:rsidRDefault="00557D5C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1-76</w:t>
            </w:r>
          </w:p>
        </w:tc>
      </w:tr>
      <w:tr w:rsidR="00557D5C" w:rsidRPr="009C0D65" w:rsidTr="00557D5C">
        <w:tc>
          <w:tcPr>
            <w:tcW w:w="675" w:type="dxa"/>
          </w:tcPr>
          <w:p w:rsidR="00557D5C" w:rsidRDefault="00557D5C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7D5C" w:rsidRPr="009C0D65" w:rsidRDefault="00557D5C" w:rsidP="0072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обед:</w:t>
            </w:r>
          </w:p>
        </w:tc>
        <w:tc>
          <w:tcPr>
            <w:tcW w:w="2108" w:type="dxa"/>
          </w:tcPr>
          <w:p w:rsidR="00557D5C" w:rsidRPr="009C0D65" w:rsidRDefault="00557D5C" w:rsidP="0072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57D5C" w:rsidRPr="009C0D65" w:rsidRDefault="00557D5C" w:rsidP="0055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42-24</w:t>
            </w:r>
          </w:p>
        </w:tc>
      </w:tr>
      <w:tr w:rsidR="00557D5C" w:rsidRPr="009C0D65" w:rsidTr="00557D5C">
        <w:tc>
          <w:tcPr>
            <w:tcW w:w="675" w:type="dxa"/>
          </w:tcPr>
          <w:p w:rsidR="00557D5C" w:rsidRPr="009C0D65" w:rsidRDefault="00557D5C" w:rsidP="0050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7D5C" w:rsidRDefault="00557D5C" w:rsidP="0072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день:</w:t>
            </w:r>
          </w:p>
        </w:tc>
        <w:tc>
          <w:tcPr>
            <w:tcW w:w="2108" w:type="dxa"/>
          </w:tcPr>
          <w:p w:rsidR="00557D5C" w:rsidRPr="009C0D65" w:rsidRDefault="00557D5C" w:rsidP="0072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57D5C" w:rsidRPr="009C0D65" w:rsidRDefault="00557D5C" w:rsidP="0072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</w:tr>
    </w:tbl>
    <w:p w:rsidR="009C0D65" w:rsidRPr="009C0D65" w:rsidRDefault="00557D5C" w:rsidP="009C0D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146050</wp:posOffset>
            </wp:positionV>
            <wp:extent cx="2590800" cy="1933575"/>
            <wp:effectExtent l="19050" t="0" r="0" b="0"/>
            <wp:wrapNone/>
            <wp:docPr id="2" name="Рисунок 1" descr="D:\Новая папка\Питание\15-16\ежедневное питание\0610\IMG_8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итание\15-16\ежедневное питание\0610\IMG_8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269875</wp:posOffset>
            </wp:positionV>
            <wp:extent cx="2524125" cy="1885950"/>
            <wp:effectExtent l="19050" t="0" r="9525" b="0"/>
            <wp:wrapNone/>
            <wp:docPr id="6" name="Рисунок 2" descr="D:\Новая папка\Питание\15-16\ежедневное питание\IMG_8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итание\15-16\ежедневное питание\IMG_8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0D65" w:rsidRPr="009C0D65" w:rsidSect="0008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52" w:rsidRDefault="00BF4852" w:rsidP="009C0D65">
      <w:pPr>
        <w:spacing w:after="0" w:line="240" w:lineRule="auto"/>
      </w:pPr>
      <w:r>
        <w:separator/>
      </w:r>
    </w:p>
  </w:endnote>
  <w:endnote w:type="continuationSeparator" w:id="0">
    <w:p w:rsidR="00BF4852" w:rsidRDefault="00BF4852" w:rsidP="009C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52" w:rsidRDefault="00BF4852" w:rsidP="009C0D65">
      <w:pPr>
        <w:spacing w:after="0" w:line="240" w:lineRule="auto"/>
      </w:pPr>
      <w:r>
        <w:separator/>
      </w:r>
    </w:p>
  </w:footnote>
  <w:footnote w:type="continuationSeparator" w:id="0">
    <w:p w:rsidR="00BF4852" w:rsidRDefault="00BF4852" w:rsidP="009C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D65"/>
    <w:rsid w:val="00082EBB"/>
    <w:rsid w:val="001D51BE"/>
    <w:rsid w:val="002002CC"/>
    <w:rsid w:val="002B5BDC"/>
    <w:rsid w:val="00383438"/>
    <w:rsid w:val="0046213C"/>
    <w:rsid w:val="004627FC"/>
    <w:rsid w:val="004968CC"/>
    <w:rsid w:val="004A7043"/>
    <w:rsid w:val="004C4D30"/>
    <w:rsid w:val="005429E7"/>
    <w:rsid w:val="00557D5C"/>
    <w:rsid w:val="00640FA4"/>
    <w:rsid w:val="006645C4"/>
    <w:rsid w:val="006C4F2E"/>
    <w:rsid w:val="006F41C4"/>
    <w:rsid w:val="007C4761"/>
    <w:rsid w:val="007F0916"/>
    <w:rsid w:val="00927B1B"/>
    <w:rsid w:val="00951877"/>
    <w:rsid w:val="009C0D65"/>
    <w:rsid w:val="009E4F6A"/>
    <w:rsid w:val="00B0447B"/>
    <w:rsid w:val="00B04A98"/>
    <w:rsid w:val="00B51798"/>
    <w:rsid w:val="00B7683A"/>
    <w:rsid w:val="00BF4852"/>
    <w:rsid w:val="00D078DD"/>
    <w:rsid w:val="00D16D5E"/>
    <w:rsid w:val="00D33D7C"/>
    <w:rsid w:val="00D33FB0"/>
    <w:rsid w:val="00D4394D"/>
    <w:rsid w:val="00D92A70"/>
    <w:rsid w:val="00D93E01"/>
    <w:rsid w:val="00DF01DD"/>
    <w:rsid w:val="00F13757"/>
    <w:rsid w:val="00F1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0D65"/>
  </w:style>
  <w:style w:type="paragraph" w:styleId="a7">
    <w:name w:val="footer"/>
    <w:basedOn w:val="a"/>
    <w:link w:val="a8"/>
    <w:uiPriority w:val="99"/>
    <w:semiHidden/>
    <w:unhideWhenUsed/>
    <w:rsid w:val="009C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0D65"/>
  </w:style>
  <w:style w:type="table" w:styleId="a9">
    <w:name w:val="Table Grid"/>
    <w:basedOn w:val="a1"/>
    <w:uiPriority w:val="59"/>
    <w:rsid w:val="009C0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2015-09-21T08:26:00Z</dcterms:created>
  <dcterms:modified xsi:type="dcterms:W3CDTF">2015-10-06T16:57:00Z</dcterms:modified>
</cp:coreProperties>
</file>