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BB" w:rsidRPr="009C0D65" w:rsidRDefault="006C4F2E" w:rsidP="006C4F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3600450"/>
            <wp:effectExtent l="19050" t="0" r="3175" b="0"/>
            <wp:docPr id="3" name="Рисунок 1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6" cstate="print"/>
                    <a:srcRect b="5714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D65" w:rsidRDefault="006C4F2E" w:rsidP="009C0D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7F0916">
        <w:rPr>
          <w:rFonts w:ascii="Times New Roman" w:hAnsi="Times New Roman" w:cs="Times New Roman"/>
          <w:sz w:val="32"/>
          <w:szCs w:val="32"/>
          <w:lang w:val="en-US"/>
        </w:rPr>
        <w:t>5</w:t>
      </w:r>
      <w:r w:rsidR="009C0D65" w:rsidRPr="009C0D65">
        <w:rPr>
          <w:rFonts w:ascii="Times New Roman" w:hAnsi="Times New Roman" w:cs="Times New Roman"/>
          <w:sz w:val="32"/>
          <w:szCs w:val="32"/>
        </w:rPr>
        <w:t xml:space="preserve"> сентября 2015г.</w:t>
      </w:r>
    </w:p>
    <w:p w:rsidR="009C0D65" w:rsidRPr="009C0D65" w:rsidRDefault="009C0D65" w:rsidP="009C0D65">
      <w:pPr>
        <w:rPr>
          <w:rFonts w:ascii="Times New Roman" w:hAnsi="Times New Roman" w:cs="Times New Roman"/>
          <w:sz w:val="24"/>
          <w:szCs w:val="24"/>
        </w:rPr>
      </w:pPr>
      <w:r w:rsidRPr="009C0D65">
        <w:rPr>
          <w:rFonts w:ascii="Times New Roman" w:hAnsi="Times New Roman" w:cs="Times New Roman"/>
          <w:sz w:val="24"/>
          <w:szCs w:val="24"/>
        </w:rPr>
        <w:t>Завтрак</w:t>
      </w:r>
    </w:p>
    <w:tbl>
      <w:tblPr>
        <w:tblStyle w:val="a9"/>
        <w:tblW w:w="0" w:type="auto"/>
        <w:tblLook w:val="04A0"/>
      </w:tblPr>
      <w:tblGrid>
        <w:gridCol w:w="675"/>
        <w:gridCol w:w="4110"/>
        <w:gridCol w:w="2393"/>
        <w:gridCol w:w="1577"/>
      </w:tblGrid>
      <w:tr w:rsidR="009C0D65" w:rsidRPr="009C0D65" w:rsidTr="00D33FB0">
        <w:tc>
          <w:tcPr>
            <w:tcW w:w="675" w:type="dxa"/>
          </w:tcPr>
          <w:p w:rsidR="009C0D65" w:rsidRPr="009C0D65" w:rsidRDefault="009C0D65" w:rsidP="009C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C0D65" w:rsidRPr="009C0D65" w:rsidRDefault="009C0D65" w:rsidP="009C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393" w:type="dxa"/>
          </w:tcPr>
          <w:p w:rsidR="009C0D65" w:rsidRPr="009C0D65" w:rsidRDefault="009C0D65" w:rsidP="009C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FB0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</w:tcPr>
          <w:p w:rsidR="009C0D65" w:rsidRPr="009C0D65" w:rsidRDefault="00D33FB0" w:rsidP="009C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1-99</w:t>
            </w:r>
          </w:p>
        </w:tc>
      </w:tr>
      <w:tr w:rsidR="009C0D65" w:rsidRPr="009C0D65" w:rsidTr="00D33FB0">
        <w:tc>
          <w:tcPr>
            <w:tcW w:w="675" w:type="dxa"/>
          </w:tcPr>
          <w:p w:rsidR="009C0D65" w:rsidRPr="009C0D65" w:rsidRDefault="009C0D65" w:rsidP="009C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C0D65" w:rsidRPr="00B51798" w:rsidRDefault="00B51798" w:rsidP="009C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4F6A">
              <w:rPr>
                <w:rFonts w:ascii="Times New Roman" w:hAnsi="Times New Roman" w:cs="Times New Roman"/>
                <w:sz w:val="24"/>
                <w:szCs w:val="24"/>
              </w:rPr>
              <w:t>ряник «Комсомольский»</w:t>
            </w:r>
          </w:p>
        </w:tc>
        <w:tc>
          <w:tcPr>
            <w:tcW w:w="2393" w:type="dxa"/>
          </w:tcPr>
          <w:p w:rsidR="009C0D65" w:rsidRPr="009C0D65" w:rsidRDefault="00D33FB0" w:rsidP="00B5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</w:t>
            </w:r>
            <w:r w:rsidR="00B517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7" w:type="dxa"/>
          </w:tcPr>
          <w:p w:rsidR="009C0D65" w:rsidRPr="009C0D65" w:rsidRDefault="009E4F6A" w:rsidP="009C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3FB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9C0D65" w:rsidRPr="009C0D65" w:rsidTr="00D33FB0">
        <w:tc>
          <w:tcPr>
            <w:tcW w:w="675" w:type="dxa"/>
          </w:tcPr>
          <w:p w:rsidR="009C0D65" w:rsidRPr="009C0D65" w:rsidRDefault="009C0D65" w:rsidP="009C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0D65" w:rsidRPr="009C0D65" w:rsidRDefault="009C0D65" w:rsidP="009C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завтрак</w:t>
            </w:r>
            <w:r w:rsidR="00D33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9C0D65" w:rsidRPr="009C0D65" w:rsidRDefault="009C0D65" w:rsidP="009C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C0D65" w:rsidRPr="009C0D65" w:rsidRDefault="009E4F6A" w:rsidP="009C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3FB0">
              <w:rPr>
                <w:rFonts w:ascii="Times New Roman" w:hAnsi="Times New Roman" w:cs="Times New Roman"/>
                <w:sz w:val="24"/>
                <w:szCs w:val="24"/>
              </w:rPr>
              <w:t>-99</w:t>
            </w:r>
          </w:p>
        </w:tc>
      </w:tr>
    </w:tbl>
    <w:p w:rsidR="006C4F2E" w:rsidRDefault="006C4F2E" w:rsidP="00D33FB0">
      <w:pPr>
        <w:rPr>
          <w:rFonts w:ascii="Times New Roman" w:hAnsi="Times New Roman" w:cs="Times New Roman"/>
          <w:sz w:val="24"/>
          <w:szCs w:val="24"/>
        </w:rPr>
      </w:pPr>
    </w:p>
    <w:p w:rsidR="00D33FB0" w:rsidRPr="009C0D65" w:rsidRDefault="00D33FB0" w:rsidP="00D33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tbl>
      <w:tblPr>
        <w:tblStyle w:val="a9"/>
        <w:tblW w:w="0" w:type="auto"/>
        <w:tblLook w:val="04A0"/>
      </w:tblPr>
      <w:tblGrid>
        <w:gridCol w:w="675"/>
        <w:gridCol w:w="4110"/>
        <w:gridCol w:w="2393"/>
        <w:gridCol w:w="1577"/>
      </w:tblGrid>
      <w:tr w:rsidR="00D33FB0" w:rsidRPr="009C0D65" w:rsidTr="005062C4">
        <w:tc>
          <w:tcPr>
            <w:tcW w:w="675" w:type="dxa"/>
          </w:tcPr>
          <w:p w:rsidR="00D33FB0" w:rsidRPr="009C0D65" w:rsidRDefault="00D33FB0" w:rsidP="0050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33FB0" w:rsidRPr="009C0D65" w:rsidRDefault="009E4F6A" w:rsidP="0050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2393" w:type="dxa"/>
          </w:tcPr>
          <w:p w:rsidR="00D33FB0" w:rsidRPr="009C0D65" w:rsidRDefault="00D33FB0" w:rsidP="0050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1\250</w:t>
            </w:r>
          </w:p>
        </w:tc>
        <w:tc>
          <w:tcPr>
            <w:tcW w:w="1577" w:type="dxa"/>
          </w:tcPr>
          <w:p w:rsidR="00D33FB0" w:rsidRPr="009C0D65" w:rsidRDefault="006C4F2E" w:rsidP="009E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E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4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FB0" w:rsidRPr="009C0D65" w:rsidTr="005062C4">
        <w:tc>
          <w:tcPr>
            <w:tcW w:w="675" w:type="dxa"/>
          </w:tcPr>
          <w:p w:rsidR="00D33FB0" w:rsidRPr="009C0D65" w:rsidRDefault="00D33FB0" w:rsidP="0050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33FB0" w:rsidRPr="009C0D65" w:rsidRDefault="009E4F6A" w:rsidP="0050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</w:tc>
        <w:tc>
          <w:tcPr>
            <w:tcW w:w="2393" w:type="dxa"/>
          </w:tcPr>
          <w:p w:rsidR="00D33FB0" w:rsidRPr="009C0D65" w:rsidRDefault="006C4F2E" w:rsidP="00B5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</w:t>
            </w:r>
            <w:r w:rsidR="009E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3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D33FB0" w:rsidRPr="009C0D65" w:rsidRDefault="009E4F6A" w:rsidP="009E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33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C4F2E" w:rsidRPr="009C0D65" w:rsidTr="005062C4">
        <w:tc>
          <w:tcPr>
            <w:tcW w:w="675" w:type="dxa"/>
          </w:tcPr>
          <w:p w:rsidR="006C4F2E" w:rsidRDefault="006C4F2E" w:rsidP="0050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C4F2E" w:rsidRDefault="006C4F2E" w:rsidP="004B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393" w:type="dxa"/>
          </w:tcPr>
          <w:p w:rsidR="006C4F2E" w:rsidRPr="009C0D65" w:rsidRDefault="006C4F2E" w:rsidP="004B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2\60</w:t>
            </w:r>
          </w:p>
        </w:tc>
        <w:tc>
          <w:tcPr>
            <w:tcW w:w="1577" w:type="dxa"/>
          </w:tcPr>
          <w:p w:rsidR="006C4F2E" w:rsidRPr="009C0D65" w:rsidRDefault="006C4F2E" w:rsidP="004B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2-40</w:t>
            </w:r>
          </w:p>
        </w:tc>
      </w:tr>
      <w:tr w:rsidR="006C4F2E" w:rsidRPr="009C0D65" w:rsidTr="005062C4">
        <w:tc>
          <w:tcPr>
            <w:tcW w:w="675" w:type="dxa"/>
          </w:tcPr>
          <w:p w:rsidR="006C4F2E" w:rsidRDefault="006C4F2E" w:rsidP="0050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6C4F2E" w:rsidRDefault="00B51798" w:rsidP="009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4F6A">
              <w:rPr>
                <w:rFonts w:ascii="Times New Roman" w:hAnsi="Times New Roman" w:cs="Times New Roman"/>
                <w:sz w:val="24"/>
                <w:szCs w:val="24"/>
              </w:rPr>
              <w:t>омпот из сухофруктов</w:t>
            </w:r>
          </w:p>
        </w:tc>
        <w:tc>
          <w:tcPr>
            <w:tcW w:w="2393" w:type="dxa"/>
          </w:tcPr>
          <w:p w:rsidR="006C4F2E" w:rsidRPr="009C0D65" w:rsidRDefault="006C4F2E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1\200</w:t>
            </w:r>
          </w:p>
        </w:tc>
        <w:tc>
          <w:tcPr>
            <w:tcW w:w="1577" w:type="dxa"/>
          </w:tcPr>
          <w:p w:rsidR="006C4F2E" w:rsidRPr="009C0D65" w:rsidRDefault="009E4F6A" w:rsidP="009E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4F2E" w:rsidRPr="009C0D65" w:rsidTr="005062C4">
        <w:tc>
          <w:tcPr>
            <w:tcW w:w="675" w:type="dxa"/>
          </w:tcPr>
          <w:p w:rsidR="006C4F2E" w:rsidRPr="009C0D65" w:rsidRDefault="006C4F2E" w:rsidP="0050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C4F2E" w:rsidRPr="009C0D65" w:rsidRDefault="006C4F2E" w:rsidP="00D3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обед:</w:t>
            </w:r>
          </w:p>
        </w:tc>
        <w:tc>
          <w:tcPr>
            <w:tcW w:w="2393" w:type="dxa"/>
          </w:tcPr>
          <w:p w:rsidR="006C4F2E" w:rsidRPr="009C0D65" w:rsidRDefault="006C4F2E" w:rsidP="0050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C4F2E" w:rsidRPr="009C0D65" w:rsidRDefault="009E4F6A" w:rsidP="006C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C4F2E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</w:tr>
      <w:tr w:rsidR="006C4F2E" w:rsidRPr="009C0D65" w:rsidTr="005062C4">
        <w:tc>
          <w:tcPr>
            <w:tcW w:w="675" w:type="dxa"/>
          </w:tcPr>
          <w:p w:rsidR="006C4F2E" w:rsidRPr="009C0D65" w:rsidRDefault="006C4F2E" w:rsidP="0050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C4F2E" w:rsidRDefault="006C4F2E" w:rsidP="00D3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2393" w:type="dxa"/>
          </w:tcPr>
          <w:p w:rsidR="006C4F2E" w:rsidRPr="009C0D65" w:rsidRDefault="006C4F2E" w:rsidP="0050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C4F2E" w:rsidRPr="009C0D65" w:rsidRDefault="006C4F2E" w:rsidP="0050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60-00</w:t>
            </w:r>
          </w:p>
        </w:tc>
      </w:tr>
    </w:tbl>
    <w:p w:rsidR="009C0D65" w:rsidRPr="009C0D65" w:rsidRDefault="009E4F6A" w:rsidP="009C0D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71120</wp:posOffset>
            </wp:positionV>
            <wp:extent cx="3257550" cy="2438400"/>
            <wp:effectExtent l="19050" t="0" r="0" b="0"/>
            <wp:wrapNone/>
            <wp:docPr id="1" name="Рисунок 1" descr="D:\Новая папка\Питание\15-16\ежедневное питание\IMG_8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Питание\15-16\ежедневное питание\IMG_86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0D65" w:rsidRPr="009C0D65" w:rsidSect="0008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57" w:rsidRDefault="00F13757" w:rsidP="009C0D65">
      <w:pPr>
        <w:spacing w:after="0" w:line="240" w:lineRule="auto"/>
      </w:pPr>
      <w:r>
        <w:separator/>
      </w:r>
    </w:p>
  </w:endnote>
  <w:endnote w:type="continuationSeparator" w:id="0">
    <w:p w:rsidR="00F13757" w:rsidRDefault="00F13757" w:rsidP="009C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57" w:rsidRDefault="00F13757" w:rsidP="009C0D65">
      <w:pPr>
        <w:spacing w:after="0" w:line="240" w:lineRule="auto"/>
      </w:pPr>
      <w:r>
        <w:separator/>
      </w:r>
    </w:p>
  </w:footnote>
  <w:footnote w:type="continuationSeparator" w:id="0">
    <w:p w:rsidR="00F13757" w:rsidRDefault="00F13757" w:rsidP="009C0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D65"/>
    <w:rsid w:val="00082EBB"/>
    <w:rsid w:val="002B5BDC"/>
    <w:rsid w:val="00383438"/>
    <w:rsid w:val="004627FC"/>
    <w:rsid w:val="004C4D30"/>
    <w:rsid w:val="006645C4"/>
    <w:rsid w:val="006C4F2E"/>
    <w:rsid w:val="007F0916"/>
    <w:rsid w:val="00951877"/>
    <w:rsid w:val="009C0D65"/>
    <w:rsid w:val="009E4F6A"/>
    <w:rsid w:val="00B51798"/>
    <w:rsid w:val="00D078DD"/>
    <w:rsid w:val="00D33D7C"/>
    <w:rsid w:val="00D33FB0"/>
    <w:rsid w:val="00D4394D"/>
    <w:rsid w:val="00D92A70"/>
    <w:rsid w:val="00D93E01"/>
    <w:rsid w:val="00F13757"/>
    <w:rsid w:val="00F1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D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C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0D65"/>
  </w:style>
  <w:style w:type="paragraph" w:styleId="a7">
    <w:name w:val="footer"/>
    <w:basedOn w:val="a"/>
    <w:link w:val="a8"/>
    <w:uiPriority w:val="99"/>
    <w:semiHidden/>
    <w:unhideWhenUsed/>
    <w:rsid w:val="009C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0D65"/>
  </w:style>
  <w:style w:type="table" w:styleId="a9">
    <w:name w:val="Table Grid"/>
    <w:basedOn w:val="a1"/>
    <w:uiPriority w:val="59"/>
    <w:rsid w:val="009C0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2015-09-21T08:26:00Z</dcterms:created>
  <dcterms:modified xsi:type="dcterms:W3CDTF">2015-09-26T18:29:00Z</dcterms:modified>
</cp:coreProperties>
</file>