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4A" w:rsidRPr="00185749" w:rsidRDefault="001A5E4A" w:rsidP="001A5E4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749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 АННИНСКАЯ СРЕДНЯЯ ОБЩЕОБРАЗОВАТЕЛЬНАЯ ШКОЛА № 3</w:t>
      </w:r>
    </w:p>
    <w:p w:rsidR="001A5E4A" w:rsidRPr="00185749" w:rsidRDefault="001A5E4A" w:rsidP="001A5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749">
        <w:rPr>
          <w:rFonts w:ascii="Times New Roman" w:hAnsi="Times New Roman"/>
          <w:b/>
          <w:sz w:val="24"/>
          <w:szCs w:val="24"/>
        </w:rPr>
        <w:t>Аннинский муниципальный район</w:t>
      </w:r>
    </w:p>
    <w:p w:rsidR="001A5E4A" w:rsidRDefault="001A5E4A" w:rsidP="001A5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749">
        <w:rPr>
          <w:rFonts w:ascii="Times New Roman" w:hAnsi="Times New Roman"/>
          <w:b/>
          <w:sz w:val="24"/>
          <w:szCs w:val="24"/>
        </w:rPr>
        <w:t xml:space="preserve"> Воронежская область</w:t>
      </w:r>
    </w:p>
    <w:p w:rsidR="001A5E4A" w:rsidRDefault="001A5E4A" w:rsidP="001A5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4A" w:rsidRPr="00185749" w:rsidRDefault="001A5E4A" w:rsidP="001A5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804"/>
        <w:gridCol w:w="2974"/>
        <w:gridCol w:w="2691"/>
        <w:gridCol w:w="2561"/>
      </w:tblGrid>
      <w:tr w:rsidR="00000BE1" w:rsidRPr="00872CB8" w:rsidTr="00BE51C8">
        <w:tc>
          <w:tcPr>
            <w:tcW w:w="1804" w:type="dxa"/>
          </w:tcPr>
          <w:p w:rsidR="002D2FC7" w:rsidRPr="00872CB8" w:rsidRDefault="002D2FC7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2FC7" w:rsidRPr="00872CB8" w:rsidRDefault="002D2FC7" w:rsidP="009C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974" w:type="dxa"/>
          </w:tcPr>
          <w:p w:rsidR="002D2FC7" w:rsidRPr="00872CB8" w:rsidRDefault="002D2FC7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2D2FC7" w:rsidRPr="00872CB8" w:rsidRDefault="002D2FC7" w:rsidP="002D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2D2FC7" w:rsidRPr="00872CB8" w:rsidRDefault="002D2FC7" w:rsidP="002D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Компакт </w:t>
            </w:r>
            <w:proofErr w:type="gramStart"/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иск, </w:t>
            </w:r>
            <w:proofErr w:type="spellStart"/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видео-фильмы</w:t>
            </w:r>
            <w:proofErr w:type="spellEnd"/>
          </w:p>
        </w:tc>
      </w:tr>
      <w:tr w:rsidR="001A5E4A" w:rsidRPr="00872CB8" w:rsidTr="00000BE1">
        <w:tc>
          <w:tcPr>
            <w:tcW w:w="10030" w:type="dxa"/>
            <w:gridSpan w:val="4"/>
          </w:tcPr>
          <w:p w:rsidR="001A5E4A" w:rsidRPr="00872CB8" w:rsidRDefault="001A5E4A" w:rsidP="001A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</w:t>
            </w:r>
            <w:r w:rsidR="008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 w:rsidR="008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000BE1" w:rsidRPr="00872CB8" w:rsidTr="00BE51C8">
        <w:tc>
          <w:tcPr>
            <w:tcW w:w="1804" w:type="dxa"/>
          </w:tcPr>
          <w:p w:rsidR="001A5E4A" w:rsidRPr="00872CB8" w:rsidRDefault="001A5E4A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0232" w:rsidRPr="00872CB8" w:rsidRDefault="00530232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974" w:type="dxa"/>
          </w:tcPr>
          <w:p w:rsidR="001A5E4A" w:rsidRPr="00872CB8" w:rsidRDefault="001A5E4A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Таблицы по темам: части речи.</w:t>
            </w:r>
          </w:p>
          <w:p w:rsidR="001A5E4A" w:rsidRPr="00872CB8" w:rsidRDefault="001A5E4A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  картины для сочинений.</w:t>
            </w:r>
          </w:p>
          <w:p w:rsidR="00530232" w:rsidRPr="00872CB8" w:rsidRDefault="00530232" w:rsidP="005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Таблицы по обучению грамоте.</w:t>
            </w:r>
          </w:p>
          <w:p w:rsidR="00530232" w:rsidRPr="00872CB8" w:rsidRDefault="00530232" w:rsidP="005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Картинный словарь.</w:t>
            </w:r>
          </w:p>
          <w:p w:rsidR="00872CB8" w:rsidRDefault="00530232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 Слоги.</w:t>
            </w:r>
            <w:r w:rsidR="0087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B8" w:rsidRDefault="00872CB8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Прописные буквы (Алфавит)</w:t>
            </w:r>
          </w:p>
          <w:p w:rsidR="00872CB8" w:rsidRDefault="00872CB8" w:rsidP="00872CB8">
            <w:pPr>
              <w:rPr>
                <w:rFonts w:ascii="Times New Roman" w:hAnsi="Times New Roman"/>
                <w:sz w:val="24"/>
                <w:szCs w:val="24"/>
              </w:rPr>
            </w:pPr>
            <w:r w:rsidRPr="002D7059">
              <w:rPr>
                <w:rFonts w:ascii="Times New Roman" w:eastAsia="Calibri" w:hAnsi="Times New Roman" w:cs="Times New Roman"/>
                <w:sz w:val="24"/>
                <w:szCs w:val="24"/>
              </w:rPr>
              <w:t>Разрезная азбука</w:t>
            </w:r>
          </w:p>
          <w:p w:rsidR="001A5E4A" w:rsidRPr="00872CB8" w:rsidRDefault="00872CB8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9">
              <w:rPr>
                <w:rFonts w:ascii="Times New Roman" w:eastAsia="Calibri" w:hAnsi="Times New Roman" w:cs="Times New Roman"/>
                <w:sz w:val="24"/>
                <w:szCs w:val="24"/>
              </w:rPr>
              <w:t>Разрезные слоги для классной работы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2CB8" w:rsidRDefault="001A5E4A" w:rsidP="00872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 Набор букв.</w:t>
            </w:r>
            <w:r w:rsidR="00872CB8" w:rsidRPr="002D7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2CB8" w:rsidRDefault="00872CB8" w:rsidP="00872CB8">
            <w:pPr>
              <w:rPr>
                <w:rFonts w:ascii="Times New Roman" w:hAnsi="Times New Roman"/>
                <w:sz w:val="24"/>
                <w:szCs w:val="24"/>
              </w:rPr>
            </w:pPr>
            <w:r w:rsidRPr="002D7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Портреты детских писателей </w:t>
            </w:r>
            <w:proofErr w:type="gramStart"/>
            <w:r w:rsidRPr="002D7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7059">
              <w:rPr>
                <w:rFonts w:ascii="Times New Roman" w:eastAsia="Calibri" w:hAnsi="Times New Roman" w:cs="Times New Roman"/>
                <w:sz w:val="24"/>
                <w:szCs w:val="24"/>
              </w:rPr>
              <w:t>20 век )</w:t>
            </w:r>
          </w:p>
          <w:p w:rsidR="00872CB8" w:rsidRDefault="00872CB8" w:rsidP="00872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E4A" w:rsidRDefault="00872CB8" w:rsidP="00872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Портреты писателей </w:t>
            </w:r>
            <w:proofErr w:type="gramStart"/>
            <w:r w:rsidRPr="002D7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7059">
              <w:rPr>
                <w:rFonts w:ascii="Times New Roman" w:eastAsia="Calibri" w:hAnsi="Times New Roman" w:cs="Times New Roman"/>
                <w:sz w:val="24"/>
                <w:szCs w:val="24"/>
              </w:rPr>
              <w:t>19 век )</w:t>
            </w:r>
          </w:p>
          <w:p w:rsidR="00BE0430" w:rsidRPr="00872CB8" w:rsidRDefault="00BE0430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1A5E4A" w:rsidRPr="00872CB8" w:rsidRDefault="001A5E4A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 Л.Ф. Климановой, С.Г. Макеевой «Азбука» (CD).</w:t>
            </w:r>
          </w:p>
          <w:p w:rsidR="001A5E4A" w:rsidRPr="00872CB8" w:rsidRDefault="001A5E4A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2.Электронное приложение к учебнику Русский язык. </w:t>
            </w:r>
            <w:r w:rsidR="00872CB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3 класс (1 CD).</w:t>
            </w:r>
          </w:p>
        </w:tc>
      </w:tr>
      <w:tr w:rsidR="00872CB8" w:rsidRPr="00872CB8" w:rsidTr="00BE51C8">
        <w:tc>
          <w:tcPr>
            <w:tcW w:w="1804" w:type="dxa"/>
            <w:vMerge w:val="restart"/>
          </w:tcPr>
          <w:p w:rsidR="00872CB8" w:rsidRPr="00872CB8" w:rsidRDefault="00872CB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2CB8" w:rsidRPr="00872CB8" w:rsidRDefault="00872CB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974" w:type="dxa"/>
          </w:tcPr>
          <w:p w:rsidR="00872CB8" w:rsidRPr="00872CB8" w:rsidRDefault="00872CB8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1.Таблицы разрядов и чисел, таблица умножения, величины, табличное сложение и вычитание.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1. набор геометрических тел.</w:t>
            </w:r>
          </w:p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2. набор цифр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872CB8" w:rsidRPr="00EB7B2B" w:rsidRDefault="00872CB8" w:rsidP="00872CB8">
            <w:pPr>
              <w:pStyle w:val="a4"/>
              <w:ind w:lef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7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</w:t>
            </w:r>
          </w:p>
        </w:tc>
      </w:tr>
      <w:tr w:rsidR="00872CB8" w:rsidRPr="00872CB8" w:rsidTr="00BE51C8">
        <w:tc>
          <w:tcPr>
            <w:tcW w:w="1804" w:type="dxa"/>
            <w:vMerge/>
          </w:tcPr>
          <w:p w:rsidR="00872CB8" w:rsidRPr="00872CB8" w:rsidRDefault="00872CB8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Таблица умножения.7 шт.</w:t>
            </w:r>
          </w:p>
          <w:p w:rsidR="00872CB8" w:rsidRPr="00872CB8" w:rsidRDefault="00872CB8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математике: абаки, перфокарты, модели часов, карточки для самостоятельной работы. Лента чисел.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фигур.</w:t>
            </w:r>
          </w:p>
          <w:p w:rsidR="00FB0178" w:rsidRPr="00872CB8" w:rsidRDefault="00872CB8" w:rsidP="00F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чертежных инструментов</w:t>
            </w:r>
            <w:r w:rsidR="00FB0178"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 Набор цифр.1 </w:t>
            </w:r>
            <w:proofErr w:type="spellStart"/>
            <w:r w:rsidR="00FB0178" w:rsidRPr="00872CB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FB0178" w:rsidRPr="00872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178" w:rsidRPr="00872CB8" w:rsidRDefault="00FB0178" w:rsidP="00F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Набор магнитных цифр. 1 </w:t>
            </w:r>
            <w:proofErr w:type="spellStart"/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872CB8" w:rsidRPr="00872CB8" w:rsidRDefault="00872CB8" w:rsidP="002D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E1" w:rsidRPr="00872CB8" w:rsidTr="00BE51C8">
        <w:tc>
          <w:tcPr>
            <w:tcW w:w="1804" w:type="dxa"/>
          </w:tcPr>
          <w:p w:rsidR="00872CB8" w:rsidRPr="00872CB8" w:rsidRDefault="00872CB8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4" w:type="dxa"/>
          </w:tcPr>
          <w:p w:rsidR="00872CB8" w:rsidRPr="00872CB8" w:rsidRDefault="00872CB8" w:rsidP="001A5E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2CB8" w:rsidRPr="00872CB8" w:rsidRDefault="00872CB8" w:rsidP="002D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1.Электронное приложение к учебнику Л.Ф. Климановой, С.Г. Макеевой «Азбука» (CD).</w:t>
            </w:r>
          </w:p>
          <w:p w:rsidR="00872CB8" w:rsidRDefault="00872CB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2.Электронное приложение к учебнику Литературное чтение. 3 класс (1 CD)</w:t>
            </w:r>
          </w:p>
          <w:p w:rsidR="00872CB8" w:rsidRPr="00872CB8" w:rsidRDefault="00872CB8" w:rsidP="0087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2CB8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«Родная речь» 1-2 класс</w:t>
            </w:r>
          </w:p>
          <w:p w:rsidR="00872CB8" w:rsidRPr="00872CB8" w:rsidRDefault="00872CB8" w:rsidP="0087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2CB8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«Родная речь» 3-4 класс</w:t>
            </w:r>
          </w:p>
          <w:p w:rsidR="00872CB8" w:rsidRPr="00EB7B2B" w:rsidRDefault="00872CB8" w:rsidP="00872CB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А.С.Пушкин </w:t>
            </w:r>
          </w:p>
          <w:p w:rsidR="00872CB8" w:rsidRPr="00872CB8" w:rsidRDefault="00872CB8" w:rsidP="00872C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учебное пособие. Словарь – справочник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B7B2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Книгочей»</w:t>
            </w:r>
          </w:p>
        </w:tc>
      </w:tr>
      <w:tr w:rsidR="00000BE1" w:rsidRPr="00872CB8" w:rsidTr="00BE51C8">
        <w:tc>
          <w:tcPr>
            <w:tcW w:w="1804" w:type="dxa"/>
          </w:tcPr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974" w:type="dxa"/>
          </w:tcPr>
          <w:p w:rsidR="00872CB8" w:rsidRPr="00872CB8" w:rsidRDefault="00872CB8" w:rsidP="005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строительных материалов. Карта полушарий.</w:t>
            </w:r>
          </w:p>
          <w:p w:rsidR="00872CB8" w:rsidRPr="00872CB8" w:rsidRDefault="00872CB8" w:rsidP="005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мира.</w:t>
            </w:r>
          </w:p>
          <w:p w:rsidR="00872CB8" w:rsidRPr="00872CB8" w:rsidRDefault="006A4248" w:rsidP="006A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 « Шелк», «Лен»,</w:t>
            </w:r>
            <w:r w:rsidR="00872CB8"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 «Хлопок».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2CB8" w:rsidRPr="00872CB8" w:rsidRDefault="00872CB8" w:rsidP="005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872CB8" w:rsidRPr="00872CB8" w:rsidRDefault="00872CB8" w:rsidP="005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872CB8" w:rsidRPr="00872CB8" w:rsidRDefault="00872CB8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к учебнику А.А. Плешакова (1класс, 2 класс, 3 класс)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1 </w:t>
            </w:r>
            <w:proofErr w:type="spellStart"/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. 1 шт.</w:t>
            </w:r>
          </w:p>
          <w:p w:rsidR="00872CB8" w:rsidRPr="00872CB8" w:rsidRDefault="00872CB8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Хочу все знать.</w:t>
            </w:r>
          </w:p>
          <w:p w:rsidR="00872CB8" w:rsidRPr="00872CB8" w:rsidRDefault="00872CB8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природа. 3 шт. </w:t>
            </w:r>
          </w:p>
          <w:p w:rsidR="00872CB8" w:rsidRPr="00872CB8" w:rsidRDefault="00872CB8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Мир вокруг нас. 1 шт.</w:t>
            </w:r>
          </w:p>
          <w:p w:rsidR="00872CB8" w:rsidRPr="00872CB8" w:rsidRDefault="00872CB8" w:rsidP="008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Природоведение.1 шт.</w:t>
            </w:r>
          </w:p>
        </w:tc>
      </w:tr>
      <w:tr w:rsidR="00000BE1" w:rsidRPr="00872CB8" w:rsidTr="00BE51C8">
        <w:tc>
          <w:tcPr>
            <w:tcW w:w="1804" w:type="dxa"/>
          </w:tcPr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1 – 4 класс.</w:t>
            </w:r>
          </w:p>
        </w:tc>
        <w:tc>
          <w:tcPr>
            <w:tcW w:w="2974" w:type="dxa"/>
          </w:tcPr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технологии. 1-4 класс.</w:t>
            </w:r>
          </w:p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Таблицы по технологии.</w:t>
            </w:r>
          </w:p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Коллекция образцов бумаги и картона.</w:t>
            </w:r>
          </w:p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Коллекция тканей и ниток.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8">
              <w:rPr>
                <w:rFonts w:ascii="Times New Roman" w:hAnsi="Times New Roman" w:cs="Times New Roman"/>
                <w:sz w:val="24"/>
                <w:szCs w:val="24"/>
              </w:rPr>
              <w:t>Конструктор для технического моделирования.</w:t>
            </w:r>
          </w:p>
          <w:p w:rsidR="00872CB8" w:rsidRPr="00872CB8" w:rsidRDefault="00872CB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872CB8" w:rsidRPr="00872CB8" w:rsidRDefault="00872CB8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430" w:rsidRPr="00872CB8" w:rsidTr="00BE51C8">
        <w:tc>
          <w:tcPr>
            <w:tcW w:w="1804" w:type="dxa"/>
          </w:tcPr>
          <w:p w:rsidR="00BE0430" w:rsidRPr="00872CB8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E0430" w:rsidRPr="00872CB8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проекторы, сканер-принтер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документ- камера, электронный микроскоп, фотоаппарат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 доски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телевизоры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видеомагнитофон</w:t>
            </w:r>
          </w:p>
          <w:p w:rsidR="00BE0430" w:rsidRPr="00872CB8" w:rsidRDefault="00BE0430" w:rsidP="00B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E0430" w:rsidRPr="00872CB8" w:rsidRDefault="00BE0430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2F4" w:rsidRPr="00872CB8" w:rsidTr="00000BE1">
        <w:tc>
          <w:tcPr>
            <w:tcW w:w="10030" w:type="dxa"/>
            <w:gridSpan w:val="4"/>
          </w:tcPr>
          <w:p w:rsidR="00F702F4" w:rsidRPr="00872CB8" w:rsidRDefault="00F702F4" w:rsidP="00F70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 среднее  общее </w:t>
            </w:r>
            <w:r w:rsidRPr="008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000BE1" w:rsidRPr="00872CB8" w:rsidTr="00BE51C8">
        <w:tc>
          <w:tcPr>
            <w:tcW w:w="1804" w:type="dxa"/>
          </w:tcPr>
          <w:p w:rsidR="00CD51F8" w:rsidRPr="00872CB8" w:rsidRDefault="00CD51F8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4" w:type="dxa"/>
          </w:tcPr>
          <w:p w:rsidR="00CD51F8" w:rsidRDefault="00CD51F8" w:rsidP="0000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1.Склонение числительных от 50 до 80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2.Склонение числительных от 5 до 20,30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3.Буквы А,Я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НН в страдательных причастиях прошедшего времени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4.Знаменательные части речи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сложном и простом предложениях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5.Типы синонимов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6.Способы словообразования в русском языке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7.Правильно образуй формы глагола бежать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Правильно спрягай глагол хотеть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9.Н и НН в суффиксах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10.Объясни 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11.гласные в суффиксах действительных и страдательных причастий настоящего времени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12.Знаменательные части речи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13.Служебные части речи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14.Объясни способы образования знаменательных частей речи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15.Объясни правописание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</w:t>
            </w:r>
          </w:p>
          <w:p w:rsidR="00B865B3" w:rsidRDefault="00CD51F8" w:rsidP="00B8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16..Источники пополнения общеупотребительных слов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чертёжных инструментов: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1.Циркуль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 24см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3.Треугольник (2 шт.)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4.Транспортир</w:t>
            </w:r>
          </w:p>
          <w:p w:rsidR="00BE0430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сканер-принтер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 доски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:rsidR="00BE0430" w:rsidRDefault="00BE0430" w:rsidP="00B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«Литература,7 класс»</w:t>
            </w:r>
          </w:p>
          <w:p w:rsidR="00CD51F8" w:rsidRDefault="00CD51F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171C55" w:rsidRDefault="00B865B3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правила орфографии и пунктуации 6-9 класс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4" w:type="dxa"/>
          </w:tcPr>
          <w:p w:rsidR="00B865B3" w:rsidRDefault="00B865B3" w:rsidP="003F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1.Альбом «А.М.Горький»</w:t>
            </w:r>
          </w:p>
          <w:p w:rsidR="00B865B3" w:rsidRDefault="00B865B3" w:rsidP="003F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2.Альбом «М.Ю.Лермонтов»</w:t>
            </w:r>
          </w:p>
          <w:p w:rsidR="00B865B3" w:rsidRDefault="00B865B3" w:rsidP="003F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3.Альбом по литературе 6 класс</w:t>
            </w:r>
          </w:p>
          <w:p w:rsidR="00B865B3" w:rsidRDefault="00B865B3" w:rsidP="003F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4.Раздаточный иллюстративный материал по литературе</w:t>
            </w:r>
          </w:p>
          <w:p w:rsidR="00B865B3" w:rsidRDefault="00B865B3" w:rsidP="003F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5.Портреты писателей. Выпуск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74" w:type="dxa"/>
          </w:tcPr>
          <w:p w:rsidR="00B865B3" w:rsidRDefault="00B865B3" w:rsidP="00000BE1">
            <w:pPr>
              <w:pStyle w:val="a5"/>
              <w:spacing w:before="24"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Таблицы «треугольники» 14 таблиц 100х70см.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Треугольники и его элементы.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в треугольнике.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Свойство углов при основании равнобедренного треугольника.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медианы равнобедренного </w:t>
            </w:r>
            <w:r w:rsidRPr="007C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 и его свойства.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треугольников.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3"/>
              </w:numPr>
              <w:spacing w:before="24" w:line="276" w:lineRule="auto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треугольников.</w:t>
            </w:r>
          </w:p>
          <w:p w:rsidR="00B865B3" w:rsidRPr="007C378D" w:rsidRDefault="00B865B3" w:rsidP="00000BE1">
            <w:pPr>
              <w:pStyle w:val="a5"/>
              <w:spacing w:before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B3" w:rsidRPr="007C378D" w:rsidRDefault="00B865B3" w:rsidP="00000BE1">
            <w:pPr>
              <w:pStyle w:val="a5"/>
              <w:spacing w:before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Таблицы «Векторы» (6 таблиц формат 100х70см)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4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4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Сложение векторов. Законы сложения векторов.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4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Правила параллелограмма и многоугольника, вычитание векторов.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4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Законы умножения.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4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4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  <w:p w:rsidR="00B865B3" w:rsidRDefault="00B865B3" w:rsidP="00000BE1">
            <w:pPr>
              <w:pStyle w:val="a5"/>
              <w:spacing w:before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Pr="007C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«Тригонометрические уравнения и неравенства». (8 таблиц формат 100х70см)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5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,      -1≤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≤1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5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,     -1≤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≤1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5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Решение уравнения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5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Решение уравнения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5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неравенства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5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неравенства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5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неравенства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tgx≤a</w:t>
            </w:r>
            <w:proofErr w:type="spellEnd"/>
          </w:p>
          <w:p w:rsidR="00B865B3" w:rsidRDefault="00B865B3" w:rsidP="00F702F4">
            <w:pPr>
              <w:pStyle w:val="a5"/>
              <w:numPr>
                <w:ilvl w:val="0"/>
                <w:numId w:val="5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неравенства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B865B3" w:rsidRDefault="00B865B3" w:rsidP="00000BE1">
            <w:pPr>
              <w:pStyle w:val="a5"/>
              <w:spacing w:before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Таблицы «Функции и графики»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6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Линейная функция.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6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6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графика квадратичной функции.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6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Функция вида у=х</w:t>
            </w:r>
            <w:proofErr w:type="gramStart"/>
            <w:r w:rsidRPr="007C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865B3" w:rsidRPr="007C378D" w:rsidRDefault="00B865B3" w:rsidP="00F702F4">
            <w:pPr>
              <w:pStyle w:val="a5"/>
              <w:numPr>
                <w:ilvl w:val="0"/>
                <w:numId w:val="6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</w:p>
          <w:p w:rsidR="00B865B3" w:rsidRPr="007C378D" w:rsidRDefault="00B865B3" w:rsidP="00F702F4">
            <w:pPr>
              <w:pStyle w:val="a5"/>
              <w:numPr>
                <w:ilvl w:val="0"/>
                <w:numId w:val="6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</w:p>
          <w:p w:rsidR="00B865B3" w:rsidRPr="007C378D" w:rsidRDefault="00B865B3" w:rsidP="00F702F4">
            <w:pPr>
              <w:pStyle w:val="a5"/>
              <w:numPr>
                <w:ilvl w:val="0"/>
                <w:numId w:val="6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</w:p>
          <w:p w:rsidR="00B865B3" w:rsidRPr="007C378D" w:rsidRDefault="00B865B3" w:rsidP="00F702F4">
            <w:pPr>
              <w:pStyle w:val="a5"/>
              <w:numPr>
                <w:ilvl w:val="0"/>
                <w:numId w:val="6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  <w:p w:rsidR="00B865B3" w:rsidRPr="005A29D6" w:rsidRDefault="00B865B3" w:rsidP="00F702F4">
            <w:pPr>
              <w:pStyle w:val="a5"/>
              <w:numPr>
                <w:ilvl w:val="0"/>
                <w:numId w:val="6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Логарифмическая и показательная функции.</w:t>
            </w:r>
          </w:p>
          <w:p w:rsidR="00B865B3" w:rsidRDefault="00B865B3" w:rsidP="00000BE1">
            <w:pPr>
              <w:pStyle w:val="a5"/>
              <w:spacing w:before="24" w:line="276" w:lineRule="auto"/>
              <w:ind w:left="27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Графическое и аналитическое задание функций.</w:t>
            </w:r>
          </w:p>
          <w:p w:rsidR="00B865B3" w:rsidRDefault="00B865B3" w:rsidP="00000BE1">
            <w:pPr>
              <w:pStyle w:val="a5"/>
              <w:spacing w:before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Таблицы ламинированные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 зеленые формат 70х100см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</w:t>
            </w:r>
            <w:r w:rsidRPr="007C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и отрицательные числа.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Алгебра, 7-9 классы. Квадратные уравнения. Квадратный трехчлен.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Алгебра, 7-9 классы. Квадратичная функция. Квадратичное неравенство.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Алгебра, 10-11 классы. Показательная функция.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Алгебра,10-11 классы. Тригонометрические функции. Обратные тригонометрические функции.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Простые числа от 2 до 99.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Натуральные числа. Признаки делимости.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Квадраты натуральных чисел от 11 до 99.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Греческий алфавит. Латинский алфавит.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Основные формулы. Задачи на проценты.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7"/>
              </w:numPr>
              <w:spacing w:before="24" w:line="276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Линейная функция. Дробно-линейная функция.</w:t>
            </w:r>
          </w:p>
          <w:p w:rsidR="00B865B3" w:rsidRPr="007C378D" w:rsidRDefault="00B865B3" w:rsidP="00000BE1">
            <w:pPr>
              <w:pStyle w:val="a5"/>
              <w:spacing w:before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Набор конструктор Геометрические тела.</w:t>
            </w:r>
          </w:p>
          <w:p w:rsidR="00B865B3" w:rsidRDefault="00B865B3" w:rsidP="00000BE1">
            <w:pPr>
              <w:pStyle w:val="a5"/>
              <w:spacing w:before="24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Части целого на круге. Простые дроби (к. </w:t>
            </w:r>
            <w:proofErr w:type="spellStart"/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B865B3" w:rsidRDefault="00B865B3" w:rsidP="00000BE1">
            <w:pPr>
              <w:pStyle w:val="a5"/>
              <w:spacing w:before="24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Модель единицы объема (</w:t>
            </w:r>
            <w:proofErr w:type="spellStart"/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атем</w:t>
            </w:r>
            <w:proofErr w:type="spellEnd"/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B865B3" w:rsidRPr="007C378D" w:rsidRDefault="00B865B3" w:rsidP="00000BE1">
            <w:pPr>
              <w:pStyle w:val="a5"/>
              <w:spacing w:before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Набор по стереометрии (</w:t>
            </w:r>
            <w:proofErr w:type="spellStart"/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магн</w:t>
            </w:r>
            <w:proofErr w:type="spellEnd"/>
            <w:r w:rsidRPr="00EC511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7C378D" w:rsidRDefault="00B865B3" w:rsidP="00F702F4">
            <w:pPr>
              <w:pStyle w:val="a5"/>
              <w:numPr>
                <w:ilvl w:val="0"/>
                <w:numId w:val="8"/>
              </w:numPr>
              <w:spacing w:before="24"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 классная пластмассовая метровая.-1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8"/>
              </w:numPr>
              <w:spacing w:before="24"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Транспортир классный ученический -2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8"/>
              </w:numPr>
              <w:spacing w:before="24"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Угольник классный, 45°-2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8"/>
              </w:numPr>
              <w:spacing w:before="24"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Угольник классный 30°, 60°-2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8"/>
              </w:numPr>
              <w:spacing w:before="24"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Циркуль школьный пластмассовый -2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8"/>
              </w:numPr>
              <w:spacing w:before="24"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Набор цифр, букв и знаков с магнитным креплением.</w:t>
            </w:r>
          </w:p>
          <w:p w:rsidR="00B865B3" w:rsidRPr="007C378D" w:rsidRDefault="00B865B3" w:rsidP="00F702F4">
            <w:pPr>
              <w:pStyle w:val="a5"/>
              <w:numPr>
                <w:ilvl w:val="0"/>
                <w:numId w:val="8"/>
              </w:numPr>
              <w:spacing w:before="24"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D">
              <w:rPr>
                <w:rFonts w:ascii="Times New Roman" w:hAnsi="Times New Roman" w:cs="Times New Roman"/>
                <w:sz w:val="24"/>
                <w:szCs w:val="24"/>
              </w:rPr>
              <w:t>Набор «Части целого на круге».</w:t>
            </w:r>
          </w:p>
          <w:p w:rsidR="00B865B3" w:rsidRPr="007C378D" w:rsidRDefault="00B865B3" w:rsidP="00000BE1">
            <w:pPr>
              <w:pStyle w:val="a5"/>
              <w:spacing w:before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Компьютеры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проекторы, сканер-принтер,</w:t>
            </w:r>
          </w:p>
          <w:p w:rsidR="00B865B3" w:rsidRDefault="00BE0430" w:rsidP="00BE0430">
            <w:pPr>
              <w:pStyle w:val="a5"/>
              <w:spacing w:before="24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 доски,</w:t>
            </w:r>
          </w:p>
          <w:p w:rsidR="00BE0430" w:rsidRPr="007C378D" w:rsidRDefault="00BE0430" w:rsidP="00BE0430">
            <w:pPr>
              <w:pStyle w:val="a5"/>
              <w:spacing w:before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 демонстрационный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6A4248" w:rsidRDefault="00B865B3" w:rsidP="006A4248">
            <w:pPr>
              <w:jc w:val="center"/>
              <w:rPr>
                <w:rFonts w:ascii="Times New Roman" w:hAnsi="Times New Roman"/>
                <w:i/>
              </w:rPr>
            </w:pPr>
            <w:r w:rsidRPr="006A4248">
              <w:rPr>
                <w:rFonts w:ascii="Times New Roman" w:hAnsi="Times New Roman"/>
                <w:color w:val="000000"/>
                <w:sz w:val="24"/>
                <w:szCs w:val="24"/>
              </w:rPr>
              <w:t>Таблицы по математике 5 класс 21 шт.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4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50*70 лам.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Натуральные числа и их сравнение.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Квадраты натуральных чисел.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Простые числа.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Сложение и вычитание натуральных чисел, свойства сложения.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Умножение и деление натуральных чисел, свойства умножения.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Обыкновенные дроби. Сравнение обыкновенных дробей.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Десятичная дробь и действия с десятичными дробями.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Умножение и деление десятичных дробей.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Проценты.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Шкалы и координаты.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Диаграммы и графики.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Решение задач на движение.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Геометрические фигуры. Точка, отрезок, луч, прямая, ломаная.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Измерение углов. Транспортир.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Инструменты для вычислений и измерений величин на местности.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Площадь прямоугольника. Единицы площадей.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6A4248" w:rsidRDefault="00B865B3" w:rsidP="006A424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Таблицы по математике 6 класс 14 шт.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Делимость чисел.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Основное свойство дроби. Сокращение дробей.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Умножение и деление обыкновенных дробей. Задачи на дроби.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Пропорция и обратная пропорциональность величин. Масштаб.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Окружность и круг.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Перпендикулярные и параллельные прямые.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Отрицательные и положительные числа.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 xml:space="preserve">Координаты </w:t>
            </w:r>
            <w:proofErr w:type="gramStart"/>
            <w:r w:rsidRPr="00BE6335">
              <w:rPr>
                <w:rFonts w:ascii="Times New Roman" w:hAnsi="Times New Roman"/>
              </w:rPr>
              <w:t>на</w:t>
            </w:r>
            <w:proofErr w:type="gramEnd"/>
            <w:r w:rsidRPr="00BE6335">
              <w:rPr>
                <w:rFonts w:ascii="Times New Roman" w:hAnsi="Times New Roman"/>
              </w:rPr>
              <w:t xml:space="preserve"> прямой. Модуль числа.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 xml:space="preserve">Действия с положительными </w:t>
            </w:r>
            <w:r w:rsidRPr="00BE6335">
              <w:rPr>
                <w:rFonts w:ascii="Times New Roman" w:hAnsi="Times New Roman"/>
              </w:rPr>
              <w:lastRenderedPageBreak/>
              <w:t>и отрицательными числами.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Рациональные числа.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Диаграммы.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6A4248" w:rsidRDefault="00B865B3" w:rsidP="00000B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A4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Таблицы по геометрии 10шт ламинированные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6A4248" w:rsidRDefault="00B865B3" w:rsidP="002D2FC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Аксиомы стереометрии и некоторые следствия из них.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Параллельность в пространстве.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Перпендикулярность в пространстве.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Сечения параллелепипеда плоскостью.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Сечение тетраэдра.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Цилиндр и конус.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Вписанные (описанные) многогранники.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Векторы в пространстве.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BE6335">
              <w:rPr>
                <w:rFonts w:ascii="Times New Roman" w:hAnsi="Times New Roman"/>
              </w:rPr>
              <w:t>Метод координат в пространстве.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0B62A9" w:rsidRDefault="00B865B3" w:rsidP="00000B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B62A9">
              <w:rPr>
                <w:rFonts w:ascii="Times New Roman" w:hAnsi="Times New Roman"/>
                <w:b/>
              </w:rPr>
              <w:t xml:space="preserve">Таблицы по математике, часть </w:t>
            </w:r>
            <w:r w:rsidRPr="003E1674">
              <w:rPr>
                <w:rFonts w:ascii="Times New Roman" w:hAnsi="Times New Roman"/>
                <w:b/>
              </w:rPr>
              <w:t>2</w:t>
            </w:r>
            <w:r w:rsidRPr="003E16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(29шт.)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0B62A9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График функции у = </w:t>
            </w:r>
            <w:proofErr w:type="gramStart"/>
            <w:r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Графики показательной и логарифмических функций.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62470B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62470B">
              <w:rPr>
                <w:rFonts w:ascii="Times New Roman" w:hAnsi="Times New Roman"/>
              </w:rPr>
              <w:t xml:space="preserve">Графики функций у = </w:t>
            </w:r>
            <w:r w:rsidRPr="0062470B">
              <w:rPr>
                <w:rFonts w:ascii="Times New Roman" w:hAnsi="Times New Roman"/>
                <w:lang w:val="en-US"/>
              </w:rPr>
              <w:t>ax</w:t>
            </w:r>
            <w:r w:rsidRPr="0062470B">
              <w:rPr>
                <w:rFonts w:ascii="Times New Roman" w:hAnsi="Times New Roman"/>
                <w:vertAlign w:val="superscript"/>
              </w:rPr>
              <w:t>2</w:t>
            </w:r>
            <w:r w:rsidRPr="0062470B">
              <w:rPr>
                <w:rFonts w:ascii="Times New Roman" w:hAnsi="Times New Roman"/>
              </w:rPr>
              <w:t xml:space="preserve"> + </w:t>
            </w:r>
            <w:proofErr w:type="spellStart"/>
            <w:r w:rsidRPr="0062470B">
              <w:rPr>
                <w:rFonts w:ascii="Times New Roman" w:hAnsi="Times New Roman"/>
                <w:lang w:val="en-US"/>
              </w:rPr>
              <w:t>bx</w:t>
            </w:r>
            <w:proofErr w:type="spellEnd"/>
            <w:r w:rsidRPr="0062470B">
              <w:rPr>
                <w:rFonts w:ascii="Times New Roman" w:hAnsi="Times New Roman"/>
              </w:rPr>
              <w:t xml:space="preserve"> + </w:t>
            </w:r>
            <w:r w:rsidRPr="0062470B">
              <w:rPr>
                <w:rFonts w:ascii="Times New Roman" w:hAnsi="Times New Roman"/>
                <w:lang w:val="en-US"/>
              </w:rPr>
              <w:t>c</w:t>
            </w:r>
            <w:r w:rsidRPr="0062470B">
              <w:rPr>
                <w:rFonts w:ascii="Times New Roman" w:hAnsi="Times New Roman"/>
              </w:rPr>
              <w:t>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Тригонометрические функции острого угла.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 w:rsidRPr="0062470B">
              <w:rPr>
                <w:rFonts w:ascii="Times New Roman" w:hAnsi="Times New Roman"/>
              </w:rPr>
              <w:t>Тригонометрические функции углов от 0</w:t>
            </w:r>
            <w:r w:rsidRPr="0062470B">
              <w:rPr>
                <w:rFonts w:ascii="Times New Roman" w:hAnsi="Times New Roman"/>
                <w:vertAlign w:val="superscript"/>
              </w:rPr>
              <w:t>0</w:t>
            </w:r>
            <w:r w:rsidRPr="0062470B">
              <w:rPr>
                <w:rFonts w:ascii="Times New Roman" w:hAnsi="Times New Roman"/>
              </w:rPr>
              <w:t xml:space="preserve"> до 180</w:t>
            </w:r>
            <w:r w:rsidRPr="0062470B">
              <w:rPr>
                <w:rFonts w:ascii="Times New Roman" w:hAnsi="Times New Roman"/>
                <w:vertAlign w:val="superscript"/>
              </w:rPr>
              <w:t>0</w:t>
            </w:r>
            <w:r w:rsidRPr="0062470B">
              <w:rPr>
                <w:rFonts w:ascii="Times New Roman" w:hAnsi="Times New Roman"/>
              </w:rPr>
              <w:t>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Тригонометрический круг.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Графики тригонометрических функций.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Формулы дифференцирования.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Графики </w:t>
            </w:r>
            <w:proofErr w:type="gramStart"/>
            <w:r>
              <w:rPr>
                <w:rFonts w:ascii="Times New Roman" w:hAnsi="Times New Roman"/>
              </w:rPr>
              <w:t>обратных</w:t>
            </w:r>
            <w:proofErr w:type="gramEnd"/>
            <w:r>
              <w:rPr>
                <w:rFonts w:ascii="Times New Roman" w:hAnsi="Times New Roman"/>
              </w:rPr>
              <w:t xml:space="preserve"> тригонометрических </w:t>
            </w:r>
            <w:proofErr w:type="spellStart"/>
            <w:r>
              <w:rPr>
                <w:rFonts w:ascii="Times New Roman" w:hAnsi="Times New Roman"/>
              </w:rPr>
              <w:t>функ</w:t>
            </w:r>
            <w:proofErr w:type="spellEnd"/>
            <w:r w:rsidR="00691AC5">
              <w:rPr>
                <w:rFonts w:ascii="Times New Roman" w:hAnsi="Times New Roman"/>
              </w:rPr>
              <w:t>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Пирамиды.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Параллелепипеды.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Правильные многогранники.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Площади фигур.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Деление отрезка на равные части.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Правильные многоугольники.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Прямые и плоскости.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Параллельность прямых и плоскостей.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Перпендикулярность прямой и плоскости.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Призмы.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Скалярное произведение </w:t>
            </w:r>
            <w:r>
              <w:rPr>
                <w:rFonts w:ascii="Times New Roman" w:hAnsi="Times New Roman"/>
              </w:rPr>
              <w:lastRenderedPageBreak/>
              <w:t>векторов.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Векторы.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Решение прямоугольных треугольников.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Смежные и вертикальные углы.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BE6335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Признаки равенства треугольников.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Теорема Пифагора.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Признаки равенства прямоугольных треугольников.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Признаки подобия треугольников.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Default="00B865B3" w:rsidP="00000B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Равнобедренный треугольник.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6A4248" w:rsidRDefault="00B865B3" w:rsidP="00000BE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color w:val="000000"/>
                <w:sz w:val="24"/>
                <w:szCs w:val="24"/>
              </w:rPr>
              <w:t>Таблица  Стереометрия 140*100 винил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6A4248" w:rsidRDefault="00B865B3" w:rsidP="00000BE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color w:val="000000"/>
                <w:sz w:val="24"/>
                <w:szCs w:val="24"/>
              </w:rPr>
              <w:t>Таблица  Геометрия 140*100 винил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6A4248" w:rsidRDefault="00B865B3" w:rsidP="00000BE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color w:val="000000"/>
                <w:sz w:val="24"/>
                <w:szCs w:val="24"/>
              </w:rPr>
              <w:t>Таблица  Стереометрия 140*100 винил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6A4248" w:rsidRDefault="00B865B3" w:rsidP="00000BE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color w:val="000000"/>
                <w:sz w:val="24"/>
                <w:szCs w:val="24"/>
              </w:rPr>
              <w:t>Таблица  Тригонометрия 100*140 винил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6A4248" w:rsidRDefault="00B865B3" w:rsidP="00000BE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color w:val="000000"/>
                <w:sz w:val="24"/>
                <w:szCs w:val="24"/>
              </w:rPr>
              <w:t>Таблицы по алгебре  (16шт.) ламинированные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62470B" w:rsidRDefault="00B865B3" w:rsidP="00000B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С.В.Агафонов. Таблицы  по  истории  России (М.,Экзамен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пектр,2008)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354">
              <w:rPr>
                <w:rFonts w:ascii="Times New Roman" w:hAnsi="Times New Roman" w:cs="Times New Roman"/>
                <w:sz w:val="24"/>
                <w:szCs w:val="24"/>
              </w:rPr>
              <w:t>идео-фильм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5B3" w:rsidRPr="00000BE1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E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 </w:t>
            </w:r>
            <w:r w:rsidRPr="00000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0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spellStart"/>
            <w:proofErr w:type="gramStart"/>
            <w:r w:rsidRPr="00000BE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000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5B3" w:rsidRDefault="00B865B3" w:rsidP="00000BE1">
            <w:pPr>
              <w:pStyle w:val="a4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Видеохрестоматия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Видеохрестоматия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Новой истории 1492-с 1799 г.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1660FE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битвы  великой  войны.1941-1945.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  по  истории  Древнего  мира. ( М., 1991)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</w:t>
            </w:r>
          </w:p>
          <w:p w:rsidR="00B865B3" w:rsidRDefault="00B865B3" w:rsidP="00000B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Древнего мира»</w:t>
            </w:r>
          </w:p>
          <w:p w:rsidR="00B865B3" w:rsidRPr="003B5AE0" w:rsidRDefault="00B865B3" w:rsidP="00000B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Средних веков»</w:t>
            </w:r>
          </w:p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Видеохрестоматия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истории  России.</w:t>
            </w:r>
          </w:p>
          <w:p w:rsidR="00B865B3" w:rsidRPr="0069659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End"/>
            <w:r w:rsidRPr="006965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ХХ. </w:t>
            </w:r>
            <w:r w:rsidR="00691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ыпуск .№ 2</w:t>
            </w:r>
          </w:p>
          <w:p w:rsidR="00B865B3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5B3" w:rsidRPr="008E4D4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А.Н.Никифоров. Альбом  по  истории  средних  веков. (М., 1960)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проекторы, сканер-принтер</w:t>
            </w:r>
          </w:p>
          <w:p w:rsidR="00B865B3" w:rsidRDefault="00BE0430" w:rsidP="00BE0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 доска</w:t>
            </w:r>
          </w:p>
          <w:p w:rsidR="00BE0430" w:rsidRPr="00872CB8" w:rsidRDefault="00BE0430" w:rsidP="00BE04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69659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Видеохрестоматия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истории  России.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век.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 « Памятники  русской  архитектуры»  (М., 1972)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Видеохрестоматия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истории  России. Новейшее  время.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Н.И.Аппарович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Н.И.Запорожец. Раздаточный  материал  по  истории  средних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веков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Видеохрестоматия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истории  России. ХХ век.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Учебные  картины  по  истории  Древнего  мира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Видеохрестоматия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истории  России. 1900-1939.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 картины  по  истории  Нового  времени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Видеохрестоматия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истории  России. 1939-1985.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 картины  по  Новейшей  истории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 карты  по  истории  Древнего  мира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 карты  по  истории Средних  веков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 по  Новой  истории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C18CE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 по  истории 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древности  до  конца 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в.)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 по  Новейшей  истории  России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 портретов  для  кабинета   истории (историки). М., Дрофа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 выдающихся  русских  военачальников. Айрис – дидактика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 картины  по  истории  России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раздаточных карточек для лабораторных работ с инструкциями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С.В.Агафонов. Таблицы  по  обществознанию (М., Экзамен, Спектр,2005)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DB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DA5186" w:rsidRDefault="00B865B3" w:rsidP="00000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А.В.Щеглов. Таблицы  по  обществознанию (Конституция РФ)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872CB8" w:rsidRDefault="00B865B3" w:rsidP="002D2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4" w:type="dxa"/>
          </w:tcPr>
          <w:p w:rsidR="00B865B3" w:rsidRPr="000C1D48" w:rsidRDefault="00B865B3" w:rsidP="00000B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C1D48">
              <w:rPr>
                <w:rFonts w:ascii="Times New Roman" w:eastAsia="Times New Roman" w:hAnsi="Times New Roman" w:cs="Times New Roman"/>
                <w:sz w:val="24"/>
                <w:szCs w:val="16"/>
              </w:rPr>
              <w:t>Комплект портретов географов и путешественников</w:t>
            </w:r>
            <w:r w:rsidRPr="007B6084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1 (8)</w:t>
            </w:r>
          </w:p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</w:rPr>
              <w:t>Линейка визирная (5)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Комплект интерактивных карт по географии (61)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bCs/>
                <w:iCs/>
                <w:sz w:val="24"/>
                <w:szCs w:val="16"/>
              </w:rPr>
              <w:t>Карты мира (14)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</w:rPr>
              <w:t>Школьная метеостанция (</w:t>
            </w:r>
            <w:r w:rsidRPr="007B6084">
              <w:rPr>
                <w:rFonts w:ascii="Times New Roman" w:hAnsi="Times New Roman"/>
                <w:lang w:val="en-US"/>
              </w:rPr>
              <w:t>WS-2300</w:t>
            </w:r>
            <w:r w:rsidRPr="007B6084">
              <w:rPr>
                <w:rFonts w:ascii="Times New Roman" w:hAnsi="Times New Roman"/>
              </w:rPr>
              <w:t>) №862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</w:rPr>
              <w:t xml:space="preserve">Комплект </w:t>
            </w:r>
            <w:proofErr w:type="spellStart"/>
            <w:r w:rsidRPr="007B6084">
              <w:rPr>
                <w:rFonts w:ascii="Times New Roman" w:hAnsi="Times New Roman"/>
              </w:rPr>
              <w:t>мультимедийных</w:t>
            </w:r>
            <w:proofErr w:type="spellEnd"/>
            <w:r w:rsidRPr="007B6084">
              <w:rPr>
                <w:rFonts w:ascii="Times New Roman" w:hAnsi="Times New Roman"/>
              </w:rPr>
              <w:t xml:space="preserve"> средств по курсу географии (8)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bCs/>
                <w:iCs/>
                <w:sz w:val="24"/>
                <w:szCs w:val="16"/>
              </w:rPr>
              <w:t>Карты материков и частей света (14)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84">
              <w:rPr>
                <w:rFonts w:ascii="Times New Roman" w:hAnsi="Times New Roman" w:cs="Times New Roman"/>
                <w:sz w:val="24"/>
                <w:szCs w:val="24"/>
              </w:rPr>
              <w:t>Рулетка (4)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</w:rPr>
              <w:t>Комплект демонстрационных материалов по курсу географии (5)</w:t>
            </w:r>
          </w:p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bCs/>
                <w:iCs/>
                <w:sz w:val="24"/>
                <w:szCs w:val="16"/>
              </w:rPr>
              <w:t>Карты России (39)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4">
              <w:rPr>
                <w:rFonts w:ascii="Times New Roman" w:hAnsi="Times New Roman"/>
              </w:rPr>
              <w:t>Компас ученический (15)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4">
              <w:rPr>
                <w:rFonts w:ascii="Times New Roman" w:hAnsi="Times New Roman"/>
              </w:rPr>
              <w:t xml:space="preserve">Диски по темам: Пустыни, Пещеры, </w:t>
            </w:r>
            <w:r w:rsidRPr="007B6084">
              <w:rPr>
                <w:rFonts w:ascii="Times New Roman" w:hAnsi="Times New Roman"/>
              </w:rPr>
              <w:lastRenderedPageBreak/>
              <w:t>Джунгли, Горы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0C1D48" w:rsidRDefault="00B865B3" w:rsidP="00000B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C1D4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Географический атлас школьника </w:t>
            </w:r>
            <w:r w:rsidRPr="007B6084">
              <w:rPr>
                <w:rFonts w:ascii="Times New Roman" w:eastAsia="Times New Roman" w:hAnsi="Times New Roman" w:cs="Times New Roman"/>
                <w:sz w:val="24"/>
                <w:szCs w:val="16"/>
              </w:rPr>
              <w:t>(15)</w:t>
            </w:r>
          </w:p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4">
              <w:rPr>
                <w:rFonts w:ascii="Times New Roman" w:hAnsi="Times New Roman"/>
              </w:rPr>
              <w:t>Гербарий растений природных зон России.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0C1D48" w:rsidRDefault="00B865B3" w:rsidP="00000B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C1D4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Социально-экономическая география мира. Справочное пособие </w:t>
            </w:r>
            <w:r w:rsidRPr="007B6084">
              <w:rPr>
                <w:rFonts w:ascii="Times New Roman" w:eastAsia="Times New Roman" w:hAnsi="Times New Roman" w:cs="Times New Roman"/>
                <w:sz w:val="24"/>
                <w:szCs w:val="16"/>
              </w:rPr>
              <w:t>(15)</w:t>
            </w:r>
          </w:p>
          <w:p w:rsidR="00B865B3" w:rsidRPr="007B6084" w:rsidRDefault="00B865B3" w:rsidP="00000B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4">
              <w:rPr>
                <w:rFonts w:ascii="Times New Roman" w:hAnsi="Times New Roman"/>
              </w:rPr>
              <w:t>Коллекция горных пород и минералов. (26 видов)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0C1D48" w:rsidRDefault="00B865B3" w:rsidP="00000B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C1D48">
              <w:rPr>
                <w:rFonts w:ascii="Times New Roman" w:eastAsia="Times New Roman" w:hAnsi="Times New Roman" w:cs="Times New Roman"/>
                <w:sz w:val="24"/>
                <w:szCs w:val="16"/>
              </w:rPr>
              <w:t>Солнечная система. Атлас.</w:t>
            </w:r>
            <w:r w:rsidRPr="007B6084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(15)</w:t>
            </w:r>
          </w:p>
          <w:p w:rsidR="00B865B3" w:rsidRPr="007B6084" w:rsidRDefault="00B865B3" w:rsidP="00000B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4">
              <w:rPr>
                <w:rFonts w:ascii="Times New Roman" w:hAnsi="Times New Roman"/>
              </w:rPr>
              <w:t>Глобус Земли физический (15)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7B6084" w:rsidRDefault="00B865B3" w:rsidP="00000B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430" w:rsidRPr="00872CB8" w:rsidTr="00BE51C8">
        <w:tc>
          <w:tcPr>
            <w:tcW w:w="1804" w:type="dxa"/>
          </w:tcPr>
          <w:p w:rsidR="00BE0430" w:rsidRPr="00872CB8" w:rsidRDefault="00BE043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E0430" w:rsidRPr="000C1D48" w:rsidRDefault="00BE0430" w:rsidP="00000BE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проекторы, сканер-принтер</w:t>
            </w:r>
          </w:p>
          <w:p w:rsidR="00BE0430" w:rsidRPr="007B6084" w:rsidRDefault="00BE0430" w:rsidP="00BE043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 доска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E0430" w:rsidRPr="007B6084" w:rsidRDefault="00BE0430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430" w:rsidRPr="00872CB8" w:rsidTr="00BE51C8">
        <w:tc>
          <w:tcPr>
            <w:tcW w:w="1804" w:type="dxa"/>
          </w:tcPr>
          <w:p w:rsidR="00BE0430" w:rsidRPr="00872CB8" w:rsidRDefault="00BE043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E0430" w:rsidRPr="000C1D48" w:rsidRDefault="00BE0430" w:rsidP="00000BE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Pr="007B6084" w:rsidRDefault="00BE0430" w:rsidP="00000BE1"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E0430" w:rsidRPr="007B6084" w:rsidRDefault="00BE0430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4" w:type="dxa"/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кодотранспорантов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прозрачных пленочных) - 48 листов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лабораторный  «Механика-1» - 15 штук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5D22E4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Школа. Физика,7-11 классы. Библиотека наглядных пособи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двух дисков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D2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физических величин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Ньютона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«Основы термодинамики» </w:t>
            </w:r>
          </w:p>
          <w:p w:rsidR="00B865B3" w:rsidRPr="009511D0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опытов,24 мин.)</w:t>
            </w:r>
            <w:r w:rsidRPr="0095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D2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«Международная система физических величин»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Маятник Максвелла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«Молекулярная физика» </w:t>
            </w:r>
          </w:p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опытов,25 мин.)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«Шкала электромагнитных волн»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«Квантовые явления» </w:t>
            </w:r>
          </w:p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опытов,29 мин)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«Квантовая  физика»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 наклонная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«Волновая оптика» </w:t>
            </w:r>
          </w:p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опытов,35 мин.)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«Термодинамика»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подъемный–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 «Электромагнитные волны»</w:t>
            </w:r>
          </w:p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опытов,27 мин.)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«электростатика»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закона сохранения импульса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 «Излучение и спектры»</w:t>
            </w:r>
          </w:p>
          <w:p w:rsidR="00B865B3" w:rsidRPr="00494EF8" w:rsidRDefault="00B865B3" w:rsidP="00000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опытов,29 мин.)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«Физик атомного ядра»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механических колебаний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 «Геометрическая оптика. Часть 1. Зеркала и призмы»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 опытов,22 мин.)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«Оптика и СТО»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 законов динамики вращательного движения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 «Геометрическая оптика. Часть 2. Линзы»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опытов,24 мин.)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«Механика. Кинематика. Динамика»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«Вращени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центробежная машина)»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 «Механические волны»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опытов,40 мин.)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«Динамика и элементы статики»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лабораторный «Механика-2»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 «Механические колебания»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опытов,36 мин.)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вещества и тепловые процессы»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угла поворота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 «Магнитное поле»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опытов,34 мин.)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«Геометрическая оптика»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технические с гирями по 500г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 «Электрический ток  в различных средах. Часть 1.»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 опытов, 20 мин)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«Электродинамика»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Гироскоп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лектрический ток  в различных средах. Часть 2.»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( 11 опытов, 26 мин)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Слайд-альбом «Физика в приборах машинах»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школьный 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 –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 «Открытая физика. Версия 2.6. Полный курс физики в двух частях»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для кабинета физики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статике с магнитным держателем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1»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карточек для лабораторных работ с инструкциями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механике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2»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3»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 «Динамометр демонстрационный»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пара)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4»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 наборный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5»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баллистический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6»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 датчик движения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7»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упругой деформации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«Геометрическая оптик. Часть 1»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волновая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«Геометрическая оптик. Часть 2»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изучения вращательного движения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«Лабораторные работы»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 демонстрационный – 2шт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«Электростатические явления»</w:t>
            </w: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законов динамики  вращательного движения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демонстрационный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физический универсальный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Камертоны на резонансных ящиках – 2 набора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с разновесами лабораторные –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– 15шт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жидкостный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 отливной Гигрометр ВИТ- 1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 свинцовые со стругом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с кольцом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 – анероид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Ведерко Архимеда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жидкостный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открытый демонстрационный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«Кристаллизация»- 15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калоритмический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измерительный с носиком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кристаллической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решетки железа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измерительный 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 со спиралью –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капиллров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подставке – 2шт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перепада давления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широкодиапазонный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измерительный блок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вакуумная со звонком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гидравлического пресса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 ПЗГ-1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«Сообщающиеся сосуды»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6B7B87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лабораторный (0-100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СТС – 7М1исп4 –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Трубка для демонстрации конвекции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отливной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отливной на 400 мл</w:t>
            </w:r>
          </w:p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Мензурка на 250 мл</w:t>
            </w:r>
          </w:p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высокий с носиком на 1000 мл</w:t>
            </w:r>
          </w:p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измерительный с носиком на 1000 мл</w:t>
            </w:r>
          </w:p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 коническая на 250 мл</w:t>
            </w:r>
          </w:p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 круглая на 250 мл</w:t>
            </w:r>
          </w:p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 круглая с носиком на 250 мл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измерительный на 100 мл  - 6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на 50 мл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на 250 мил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Цилинрт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измерительный на 500 мл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веса воздуха»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нагрева жидкост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спиртовка)</w:t>
            </w:r>
          </w:p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тепловые явления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«Тепловые явления- 1 часть»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 Тепловые явления- 2 часть»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атмосферного давления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калоритмических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Огниво воздушное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флуоресцирующий- 8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лабораторный «Оптика»- 16шт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«Геометрическая оптика»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 демонстрационный «Определение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«Волновая оптика»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спектральных трубок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Призмы стеклянные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из органического стекла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Поляроиды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Дифракционные решетк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период 1:100)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оптическая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ионизирующих частиц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лабораторный  «Оптика» с набором дифракционных решеток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«Геометрическая оптика»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Светофильтры (набор)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 прямого зрения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флюоресцирующих жидкостей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Радиометр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линз полых наливных ЛПН-1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Спектроскоп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солнечной батареи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фосфоресценции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Френеля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 дисперсионная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Френеля на подставке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линз и зеркал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интерференции и дифракции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практикума «Электродинамика»- 3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Миллиамперметр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Милливольтметр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лабораторный –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лабораторный –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Фонарь для демонстрации опытов Фарадея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1449A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Аналоговый измеритель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Phywe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(эквивалент)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Штативы изолирующие (пара) – 2 набора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Маятник электрический – 2 набора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цифровых измерителей тока и напряжения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 измерительный блок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магнитных полей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 переменной емкости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 50 Ом,1,5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 20 Ом,2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электролизу «электролит»- 15шт.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демонстрации магнитных полей -2 набора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электричеству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Эбонитовые палочки – 3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 палочки – 2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Стеклянная палочка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диски- 2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Полые шары – 2шт.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Электроскопы – 2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Электрометры – 4 шт. с принадлежностями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проводов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Султаны электрические – 2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пластины (диэлектрики) – 5 шт.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магнитного поля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тока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напряжения гальванометр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звуковой ГСН-2Л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лабораторный электрический-15шт.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лабораторный «Электричество»-15шт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лабораторный «Электродинамика» - 3шт.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для демонстрации электромагнитных явлений – 4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плоского конденсатора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питания демонстрационный (высоковольтный источник питания В-24)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«Осциллограф»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111E69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69">
              <w:rPr>
                <w:rFonts w:ascii="Times New Roman" w:hAnsi="Times New Roman" w:cs="Times New Roman"/>
                <w:sz w:val="24"/>
                <w:szCs w:val="24"/>
              </w:rPr>
              <w:t>Генератор (источник) высокого напряжения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питания ИП-24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магнитоэлектрическая (модель генератора электрического тока) – 2 модели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магнитного поля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Компасы – 5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Гальванометр демонстрационный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Стрелки магнитные на подставке-2шт.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правила Ленца – 2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Катушка дроссельная- 2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разборный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дугообразный – 8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полосовой лабораторный – 4 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Аквариум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магнитных полей набор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 лабораторный по электричеству с лотком – 15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«Магнитное поле» - 4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«Электричество-1»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«Электричество-2»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«Электричество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зависимости сопротивления проводника от температуры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30" w:rsidRPr="00872CB8" w:rsidTr="00BE51C8">
        <w:tc>
          <w:tcPr>
            <w:tcW w:w="1804" w:type="dxa"/>
          </w:tcPr>
          <w:p w:rsidR="00BE0430" w:rsidRPr="00872CB8" w:rsidRDefault="00BE043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E0430" w:rsidRPr="00494EF8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сканер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ринтер,</w:t>
            </w:r>
          </w:p>
          <w:p w:rsidR="00BE0430" w:rsidRDefault="00BE0430" w:rsidP="00B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доски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E0430" w:rsidRPr="00494EF8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30" w:rsidRPr="00872CB8" w:rsidTr="00BE51C8">
        <w:tc>
          <w:tcPr>
            <w:tcW w:w="1804" w:type="dxa"/>
          </w:tcPr>
          <w:p w:rsidR="00BE0430" w:rsidRPr="00872CB8" w:rsidRDefault="00BE043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E0430" w:rsidRPr="00494EF8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E0430" w:rsidRPr="00494EF8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4" w:type="dxa"/>
          </w:tcPr>
          <w:p w:rsidR="00B865B3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proofErr w:type="spellStart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</w:t>
            </w:r>
            <w:proofErr w:type="spellEnd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«Периодическая система элементов Д.И. Менделеева»</w:t>
            </w:r>
            <w:proofErr w:type="gramStart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proofErr w:type="spellStart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</w:t>
            </w:r>
            <w:proofErr w:type="spellEnd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«Периодическая система элементов Д.И. Менделеева»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электронная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 учебные  </w:t>
            </w:r>
            <w:proofErr w:type="gramStart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гирями до 200г. – 15 шт.</w:t>
            </w:r>
          </w:p>
          <w:p w:rsidR="00B865B3" w:rsidRPr="0035086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000BE1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E1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Pr="00000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00BE1">
              <w:rPr>
                <w:rFonts w:ascii="Times New Roman" w:hAnsi="Times New Roman" w:cs="Times New Roman"/>
                <w:sz w:val="24"/>
                <w:szCs w:val="24"/>
              </w:rPr>
              <w:t>. Библиотека электронных наглядных пособий Химия 8-11 класс.</w:t>
            </w:r>
          </w:p>
          <w:p w:rsidR="00B865B3" w:rsidRPr="00494EF8" w:rsidRDefault="00B865B3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E1">
              <w:rPr>
                <w:rFonts w:ascii="Times New Roman" w:hAnsi="Times New Roman" w:cs="Times New Roman"/>
                <w:sz w:val="24"/>
                <w:szCs w:val="24"/>
              </w:rPr>
              <w:t xml:space="preserve"> Химия. </w:t>
            </w:r>
            <w:proofErr w:type="spellStart"/>
            <w:r w:rsidRPr="00000BE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00BE1">
              <w:rPr>
                <w:rFonts w:ascii="Times New Roman" w:hAnsi="Times New Roman" w:cs="Times New Roman"/>
                <w:sz w:val="24"/>
                <w:szCs w:val="24"/>
              </w:rPr>
              <w:t xml:space="preserve">  учебное пособие нового образца , 10-11 класс</w:t>
            </w:r>
            <w:proofErr w:type="gramStart"/>
            <w:r w:rsidRPr="00000B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«Растворимость кислот, оснований и солей»,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</w:t>
            </w:r>
            <w:proofErr w:type="spellEnd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«Строение вещества. Химическая связь»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склянок с дозатором </w:t>
            </w:r>
          </w:p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хранения растворов</w:t>
            </w:r>
          </w:p>
          <w:p w:rsidR="00B865B3" w:rsidRPr="0035086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"Алюминий"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Генератор (источник) высокого напряжения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"Волокна" демонстрационная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адсорбционная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"Каменный уголь и продукты его переработки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комбинированный (аспиратор и прибор для определения состава воздуха)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"Металлы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Столик подъемно-поворотный с </w:t>
            </w:r>
            <w:r w:rsidRPr="0035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1-ой</w:t>
            </w: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плоскост</w:t>
            </w:r>
            <w:r w:rsidRPr="0035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"Минералы и горные породы"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Штатив лабораторный комбинированный </w:t>
            </w:r>
            <w:proofErr w:type="spellStart"/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ШЛб</w:t>
            </w:r>
            <w:proofErr w:type="spell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</w:t>
            </w:r>
            <w:proofErr w:type="gramStart"/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</w:t>
            </w:r>
            <w:proofErr w:type="gramEnd"/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изделия из стекла"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"Пластмассы"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"Нефть и продукты ее переработки"  демонстрационная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галоидоалканов</w:t>
            </w:r>
            <w:proofErr w:type="spellEnd"/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"Торф и продукты его переработки"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Киппа</w:t>
            </w:r>
            <w:proofErr w:type="spellEnd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250 мл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"Чугун и сталь"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"Кристаллическая решетка алмаза" (демонстрационная)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этикеток самоклеющихся (лабораторный)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"Кристаллическая решетка графита" (демонстрационная)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vAlign w:val="bottom"/>
          </w:tcPr>
          <w:p w:rsidR="00B865B3" w:rsidRPr="00626753" w:rsidRDefault="00B865B3" w:rsidP="00000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Горючее сухое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"Кристаллическая решетка каменной соли" (демонстрационная)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получения газов ППГ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"Кристаллическая решетка меди" (демонстрационная)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Пробирка 14*120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химическая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атомов для составления моделей молекул (лаб.)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Пробирка 16*150 химическая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"Портреты выдающихся химиков"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Спиртовка лабораторная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по орг. химии "Строение органических веществ"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3" w:rsidRPr="00872CB8" w:rsidTr="00BE51C8">
        <w:tc>
          <w:tcPr>
            <w:tcW w:w="1804" w:type="dxa"/>
          </w:tcPr>
          <w:p w:rsidR="00B865B3" w:rsidRPr="00872CB8" w:rsidRDefault="00B865B3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5B3" w:rsidRPr="00350863" w:rsidRDefault="00B865B3" w:rsidP="00BE51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по химии </w:t>
            </w:r>
            <w:proofErr w:type="spellStart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</w:t>
            </w:r>
            <w:proofErr w:type="spellEnd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"Химическое </w:t>
            </w:r>
            <w:proofErr w:type="spellStart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роизводство</w:t>
            </w:r>
            <w:proofErr w:type="spellEnd"/>
            <w:r w:rsidRPr="003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Металлургия"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65B3" w:rsidRPr="00350863" w:rsidRDefault="00B865B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865B3" w:rsidRPr="00494EF8" w:rsidRDefault="00B865B3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30" w:rsidRPr="00872CB8" w:rsidTr="00BE51C8">
        <w:tc>
          <w:tcPr>
            <w:tcW w:w="1804" w:type="dxa"/>
          </w:tcPr>
          <w:p w:rsidR="00BE0430" w:rsidRPr="00872CB8" w:rsidRDefault="00BE043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E0430" w:rsidRPr="00350863" w:rsidRDefault="00BE0430" w:rsidP="00BE51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сканер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ринтер</w:t>
            </w:r>
          </w:p>
          <w:p w:rsidR="00BE0430" w:rsidRPr="00350863" w:rsidRDefault="00BE0430" w:rsidP="00BE0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документ- камера, экран демонстрационный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E0430" w:rsidRPr="00494EF8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30" w:rsidRPr="00872CB8" w:rsidTr="00BE51C8">
        <w:tc>
          <w:tcPr>
            <w:tcW w:w="1804" w:type="dxa"/>
          </w:tcPr>
          <w:p w:rsidR="00BE0430" w:rsidRPr="00872CB8" w:rsidRDefault="00BE043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E0430" w:rsidRPr="00350863" w:rsidRDefault="00BE0430" w:rsidP="00BE51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Pr="00350863" w:rsidRDefault="00BE0430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E0430" w:rsidRPr="00494EF8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A91354" w:rsidRDefault="00B63998" w:rsidP="003F37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5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учебного оборудования по ботанике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Гербарий «Деревья и кустарники»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80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Гербарий «Дикорастущие растения»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 xml:space="preserve">Гербарий </w:t>
            </w:r>
            <w:r w:rsidRPr="00A91354">
              <w:rPr>
                <w:sz w:val="24"/>
                <w:szCs w:val="24"/>
              </w:rPr>
              <w:lastRenderedPageBreak/>
              <w:t>«Культурные растения»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80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Гербарий «Основные группы растений»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Гербарий «Растительные сообщества»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Гербарий «Лекарственные растения»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Коллекция «Голосеменные растения»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Коллекция «Плоды с/</w:t>
            </w:r>
            <w:proofErr w:type="spellStart"/>
            <w:r w:rsidRPr="00A91354">
              <w:rPr>
                <w:sz w:val="24"/>
                <w:szCs w:val="24"/>
              </w:rPr>
              <w:t>х</w:t>
            </w:r>
            <w:proofErr w:type="spellEnd"/>
            <w:r w:rsidRPr="00A91354">
              <w:rPr>
                <w:sz w:val="24"/>
                <w:szCs w:val="24"/>
              </w:rPr>
              <w:t xml:space="preserve"> растений»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Коллекция «Шишки, семена плодов, деревьев и кустарников»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23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Коллекция «Хлопок и продукты его переработки»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Муляж «Грибы» - 2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23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Муляж «Овощи»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23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Муляж «Фрукты»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Муляж «Цветок яблони»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Муляж «Цветок пшеницы»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Муляж «Цветок капусты»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23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Муляж «Цветок василька» - 1 шт.</w:t>
            </w:r>
          </w:p>
          <w:p w:rsidR="00B63998" w:rsidRPr="00A91354" w:rsidRDefault="00B63998" w:rsidP="00691AC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23"/>
              </w:tabs>
              <w:spacing w:after="0" w:line="240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Таблица «Растение - живой организм» - 4 шт.</w:t>
            </w:r>
          </w:p>
          <w:p w:rsidR="00B63998" w:rsidRPr="00A91354" w:rsidRDefault="00B63998" w:rsidP="00B63998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23"/>
              </w:tabs>
              <w:spacing w:after="0" w:line="276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Таблица «Общее знакомство с цветковыми растениями» - 1 шт.</w:t>
            </w:r>
          </w:p>
          <w:p w:rsidR="00B63998" w:rsidRPr="00A91354" w:rsidRDefault="00B63998" w:rsidP="00B63998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52"/>
              </w:tabs>
              <w:spacing w:after="0" w:line="276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 xml:space="preserve">Микропрепараты набор по ботанике - 1 </w:t>
            </w:r>
            <w:proofErr w:type="spellStart"/>
            <w:r w:rsidRPr="00A91354">
              <w:rPr>
                <w:sz w:val="24"/>
                <w:szCs w:val="24"/>
              </w:rPr>
              <w:t>комп</w:t>
            </w:r>
            <w:proofErr w:type="spellEnd"/>
            <w:r w:rsidRPr="00A91354">
              <w:rPr>
                <w:sz w:val="24"/>
                <w:szCs w:val="24"/>
              </w:rPr>
              <w:t>.</w:t>
            </w:r>
          </w:p>
          <w:p w:rsidR="00B63998" w:rsidRPr="00A91354" w:rsidRDefault="00B63998" w:rsidP="00B63998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52"/>
              </w:tabs>
              <w:spacing w:after="0" w:line="276" w:lineRule="auto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Прибор всасывания воды корнем - 1 шт.</w:t>
            </w:r>
          </w:p>
          <w:p w:rsidR="00B63998" w:rsidRPr="00A91354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Электронное учебное издание Природоведение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Видеокассеты по биологии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 – 1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 – 2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Биология – 3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 – 4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 – 5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Глобальная экология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 загадочные животные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Секреты природы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Мир животных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Животные отвечают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Природоведение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Насекомые. Птицы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животного мира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Природные сообщества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Экологические системы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медицинская помощь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Живая природа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Природные сообщества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Жизнь растений</w:t>
            </w:r>
          </w:p>
          <w:p w:rsidR="00B63998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Мир вокруг нас</w:t>
            </w:r>
          </w:p>
          <w:p w:rsidR="00B63998" w:rsidRPr="00A91354" w:rsidRDefault="00B63998" w:rsidP="003F37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A91354" w:rsidRDefault="00B63998" w:rsidP="0069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учебного оборудования по зоологии 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3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В/</w:t>
            </w:r>
            <w:proofErr w:type="spellStart"/>
            <w:proofErr w:type="gramStart"/>
            <w:r w:rsidRPr="00A913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1354">
              <w:rPr>
                <w:sz w:val="24"/>
                <w:szCs w:val="24"/>
              </w:rPr>
              <w:t xml:space="preserve"> «Беззубка»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В/</w:t>
            </w:r>
            <w:proofErr w:type="spellStart"/>
            <w:proofErr w:type="gramStart"/>
            <w:r w:rsidRPr="00A913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1354">
              <w:rPr>
                <w:sz w:val="24"/>
                <w:szCs w:val="24"/>
              </w:rPr>
              <w:t xml:space="preserve"> «Внутреннее строение крысы»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В/</w:t>
            </w:r>
            <w:proofErr w:type="spellStart"/>
            <w:proofErr w:type="gramStart"/>
            <w:r w:rsidRPr="00A913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1354">
              <w:rPr>
                <w:sz w:val="24"/>
                <w:szCs w:val="24"/>
              </w:rPr>
              <w:t xml:space="preserve"> «Внутреннее строение лягушки»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В/</w:t>
            </w:r>
            <w:proofErr w:type="spellStart"/>
            <w:proofErr w:type="gramStart"/>
            <w:r w:rsidRPr="00A913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1354">
              <w:rPr>
                <w:sz w:val="24"/>
                <w:szCs w:val="24"/>
              </w:rPr>
              <w:t xml:space="preserve"> «Внутреннее строение брюхоногого моллюска»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В/</w:t>
            </w:r>
            <w:proofErr w:type="spellStart"/>
            <w:proofErr w:type="gramStart"/>
            <w:r w:rsidRPr="00A913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1354">
              <w:rPr>
                <w:sz w:val="24"/>
                <w:szCs w:val="24"/>
              </w:rPr>
              <w:t xml:space="preserve"> «Внутреннее строение рыба»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В/</w:t>
            </w:r>
            <w:proofErr w:type="spellStart"/>
            <w:proofErr w:type="gramStart"/>
            <w:r w:rsidRPr="00A913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1354">
              <w:rPr>
                <w:sz w:val="24"/>
                <w:szCs w:val="24"/>
              </w:rPr>
              <w:t xml:space="preserve"> «Внутреннее строение птицы»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В/</w:t>
            </w:r>
            <w:proofErr w:type="spellStart"/>
            <w:proofErr w:type="gramStart"/>
            <w:r w:rsidRPr="00A913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1354">
              <w:rPr>
                <w:sz w:val="24"/>
                <w:szCs w:val="24"/>
              </w:rPr>
              <w:t xml:space="preserve"> «Внутреннее строение ящерицы»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Скелет лягушки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Скелет кролика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Скелет птицы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Скелет ящерицы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Скелет костной рыбы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Коллекция «Раковины моллюсков»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Коллекция «Шерсть и продукты ее переработки»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«Археоптерикс»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3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«Строение дождевого червя»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«Внутреннее строение рыбы»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 xml:space="preserve">Барельефная таблица «Внутреннее строение птицы» - 1 </w:t>
            </w:r>
            <w:r w:rsidRPr="00A91354">
              <w:rPr>
                <w:sz w:val="24"/>
                <w:szCs w:val="24"/>
              </w:rPr>
              <w:lastRenderedPageBreak/>
              <w:t>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«Внутреннее строение майского жука»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5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«Внутреннее строение кролика»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4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«Внутреннее строение собаки» - 1 шт.</w:t>
            </w:r>
          </w:p>
          <w:p w:rsidR="00B63998" w:rsidRPr="00A91354" w:rsidRDefault="00B63998" w:rsidP="00691AC5">
            <w:pPr>
              <w:pStyle w:val="20"/>
              <w:numPr>
                <w:ilvl w:val="3"/>
                <w:numId w:val="12"/>
              </w:numPr>
              <w:shd w:val="clear" w:color="auto" w:fill="auto"/>
              <w:tabs>
                <w:tab w:val="left" w:pos="44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Набор м/</w:t>
            </w:r>
            <w:proofErr w:type="spellStart"/>
            <w:proofErr w:type="gramStart"/>
            <w:r w:rsidRPr="00A913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1354">
              <w:rPr>
                <w:sz w:val="24"/>
                <w:szCs w:val="24"/>
              </w:rPr>
              <w:t xml:space="preserve"> по зоологии - 1 </w:t>
            </w:r>
            <w:proofErr w:type="spellStart"/>
            <w:r w:rsidRPr="00A91354">
              <w:rPr>
                <w:sz w:val="24"/>
                <w:szCs w:val="24"/>
              </w:rPr>
              <w:t>комп</w:t>
            </w:r>
            <w:proofErr w:type="spellEnd"/>
            <w:r w:rsidRPr="00A91354">
              <w:rPr>
                <w:sz w:val="24"/>
                <w:szCs w:val="24"/>
              </w:rPr>
              <w:t>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A91354" w:rsidRDefault="00B63998" w:rsidP="0069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5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учебного оборудования по анатомии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36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Набор «Анатомия и физиология человека»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«Голова (сагиттальный разрез)»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«Глаз (строение)»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«Ухо (строение)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«Пищеварительный тракт»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«Пищеварительные железы»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«Желудок»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«Печень»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«Таз мужской (сагиттальный разрез)» - 1 шт.</w:t>
            </w:r>
          </w:p>
          <w:p w:rsidR="00B63998" w:rsidRPr="00A91354" w:rsidRDefault="00B63998" w:rsidP="00691AC5">
            <w:pPr>
              <w:pStyle w:val="20"/>
              <w:shd w:val="clear" w:color="auto" w:fill="auto"/>
              <w:tabs>
                <w:tab w:val="left" w:pos="197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F3783">
              <w:rPr>
                <w:sz w:val="24"/>
                <w:szCs w:val="24"/>
              </w:rPr>
              <w:t xml:space="preserve">Барельефная </w:t>
            </w:r>
            <w:r w:rsidRPr="00A91354">
              <w:rPr>
                <w:sz w:val="24"/>
                <w:szCs w:val="24"/>
              </w:rPr>
              <w:t>таблица «Таз женский (сагиттальный разрез)»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 xml:space="preserve">Барельефная </w:t>
            </w:r>
            <w:r w:rsidRPr="00A91354">
              <w:rPr>
                <w:sz w:val="24"/>
                <w:szCs w:val="24"/>
              </w:rPr>
              <w:lastRenderedPageBreak/>
              <w:t>таблица «Мышцы туловища»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«Строение легких»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«Расположение органов, прилегающих к брюшной и спинной стенкам» - 2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«Строение спинного мозга»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Барельефная таблица «Кожа (разрез)»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Тренажер сердечно-легочной реанимации «Максим III - 01»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Модель «Глазное яблоко»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Модель «Сердце»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Модель «Зуб»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Модель «Ухо»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5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Модель «Череп» - 1 шт.</w:t>
            </w:r>
          </w:p>
          <w:p w:rsidR="00B63998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5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1354">
              <w:rPr>
                <w:sz w:val="24"/>
                <w:szCs w:val="24"/>
              </w:rPr>
              <w:t>Разборная модель «Торс» - 1 шт.</w:t>
            </w:r>
          </w:p>
          <w:p w:rsidR="00B63998" w:rsidRPr="00880736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5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80736">
              <w:rPr>
                <w:sz w:val="24"/>
                <w:szCs w:val="24"/>
              </w:rPr>
              <w:t>Скелет на металлической подставке - 1 шт.</w:t>
            </w:r>
          </w:p>
          <w:p w:rsidR="00B63998" w:rsidRPr="00A91354" w:rsidRDefault="00B63998" w:rsidP="00691AC5">
            <w:pPr>
              <w:pStyle w:val="20"/>
              <w:numPr>
                <w:ilvl w:val="2"/>
                <w:numId w:val="13"/>
              </w:numPr>
              <w:shd w:val="clear" w:color="auto" w:fill="auto"/>
              <w:tabs>
                <w:tab w:val="left" w:pos="45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638E">
              <w:rPr>
                <w:sz w:val="24"/>
                <w:szCs w:val="24"/>
              </w:rPr>
              <w:t>Прибор для сравнения С02 во вдыхаемом и в</w:t>
            </w:r>
            <w:r>
              <w:rPr>
                <w:sz w:val="24"/>
                <w:szCs w:val="24"/>
              </w:rPr>
              <w:t>ыдыхаемом воздухе - ПУГД- 1 шт.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3C638E" w:rsidRDefault="00B63998" w:rsidP="00691AC5">
            <w:pPr>
              <w:pStyle w:val="20"/>
              <w:shd w:val="clear" w:color="auto" w:fill="auto"/>
              <w:tabs>
                <w:tab w:val="left" w:pos="4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3C638E">
              <w:rPr>
                <w:sz w:val="24"/>
                <w:szCs w:val="24"/>
              </w:rPr>
              <w:t>Таблица «Строение тела человека (160 карт)» - 1 шт.</w:t>
            </w:r>
          </w:p>
          <w:p w:rsidR="00B63998" w:rsidRDefault="00B63998" w:rsidP="00691AC5">
            <w:pPr>
              <w:pStyle w:val="20"/>
              <w:shd w:val="clear" w:color="auto" w:fill="auto"/>
              <w:tabs>
                <w:tab w:val="left" w:pos="45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3C638E">
              <w:rPr>
                <w:sz w:val="24"/>
                <w:szCs w:val="24"/>
              </w:rPr>
              <w:t>Набор м/</w:t>
            </w:r>
            <w:proofErr w:type="spellStart"/>
            <w:proofErr w:type="gramStart"/>
            <w:r w:rsidRPr="003C6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38E">
              <w:rPr>
                <w:sz w:val="24"/>
                <w:szCs w:val="24"/>
              </w:rPr>
              <w:t xml:space="preserve"> «</w:t>
            </w:r>
            <w:proofErr w:type="spellStart"/>
            <w:r w:rsidRPr="003C638E">
              <w:rPr>
                <w:sz w:val="24"/>
                <w:szCs w:val="24"/>
              </w:rPr>
              <w:t>Анотомия</w:t>
            </w:r>
            <w:proofErr w:type="spellEnd"/>
            <w:r w:rsidRPr="003C638E">
              <w:rPr>
                <w:sz w:val="24"/>
                <w:szCs w:val="24"/>
              </w:rPr>
              <w:t xml:space="preserve"> и физиология человека» - 1 шт.</w:t>
            </w:r>
          </w:p>
          <w:p w:rsidR="00B63998" w:rsidRPr="00A91354" w:rsidRDefault="00B63998" w:rsidP="00691AC5">
            <w:pPr>
              <w:pStyle w:val="20"/>
              <w:shd w:val="clear" w:color="auto" w:fill="auto"/>
              <w:tabs>
                <w:tab w:val="left" w:pos="45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26. Тренажер сердечно-легочной и мозговой реанимации «Максим 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B63998" w:rsidP="00691AC5">
            <w:pPr>
              <w:pStyle w:val="20"/>
              <w:shd w:val="clear" w:color="auto" w:fill="auto"/>
              <w:tabs>
                <w:tab w:val="left" w:pos="356"/>
              </w:tabs>
              <w:spacing w:line="240" w:lineRule="auto"/>
              <w:ind w:left="20" w:firstLine="0"/>
              <w:rPr>
                <w:b/>
                <w:sz w:val="24"/>
                <w:szCs w:val="24"/>
              </w:rPr>
            </w:pPr>
            <w:r w:rsidRPr="00691AC5">
              <w:rPr>
                <w:b/>
                <w:sz w:val="24"/>
                <w:szCs w:val="24"/>
              </w:rPr>
              <w:t>Учебные приборы по биологии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56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Лупа с ручкой - 15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80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lastRenderedPageBreak/>
              <w:t xml:space="preserve">Набор покровных стекол - 4 </w:t>
            </w:r>
            <w:proofErr w:type="spellStart"/>
            <w:r w:rsidRPr="00691AC5">
              <w:rPr>
                <w:sz w:val="24"/>
                <w:szCs w:val="24"/>
              </w:rPr>
              <w:t>комп</w:t>
            </w:r>
            <w:proofErr w:type="spellEnd"/>
            <w:r w:rsidRPr="00691AC5">
              <w:rPr>
                <w:sz w:val="24"/>
                <w:szCs w:val="24"/>
              </w:rPr>
              <w:t>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85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 xml:space="preserve">Набор предметных стекол - 2 </w:t>
            </w:r>
            <w:proofErr w:type="spellStart"/>
            <w:r w:rsidRPr="00691AC5">
              <w:rPr>
                <w:sz w:val="24"/>
                <w:szCs w:val="24"/>
              </w:rPr>
              <w:t>комп</w:t>
            </w:r>
            <w:proofErr w:type="spellEnd"/>
            <w:r w:rsidRPr="00691AC5">
              <w:rPr>
                <w:sz w:val="24"/>
                <w:szCs w:val="24"/>
              </w:rPr>
              <w:t>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90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Спиртовка лабораторная - 1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80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Электрическая плита - 1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85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Воронка лабораторная В-56-80 ХС - 1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80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Зажим пробирочный - 15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80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Колба коническая КН-1-500-29/32 - 1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90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Ложка для сжигания веществ - 2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428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Комплект мензурок (50, 100, 250, 500 мл).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423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Пробирки ПХ-16 - 200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428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Стакан высокий с меткой ВН-50 - 2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428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Ступка с пестиком - 1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428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Цилиндр измерительный с носиком 1-100-2 - 1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428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 xml:space="preserve">Чаша </w:t>
            </w:r>
            <w:proofErr w:type="spellStart"/>
            <w:r w:rsidRPr="00691AC5">
              <w:rPr>
                <w:sz w:val="24"/>
                <w:szCs w:val="24"/>
              </w:rPr>
              <w:t>выпаривательная</w:t>
            </w:r>
            <w:proofErr w:type="spellEnd"/>
            <w:r w:rsidRPr="00691AC5">
              <w:rPr>
                <w:sz w:val="24"/>
                <w:szCs w:val="24"/>
              </w:rPr>
              <w:t xml:space="preserve"> ЧВП-2 - 1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428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Штатив для пробирок - 16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423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 xml:space="preserve">Набор транспарантов для </w:t>
            </w:r>
            <w:proofErr w:type="spellStart"/>
            <w:r w:rsidRPr="00691AC5">
              <w:rPr>
                <w:sz w:val="24"/>
                <w:szCs w:val="24"/>
              </w:rPr>
              <w:t>кодоскопа</w:t>
            </w:r>
            <w:proofErr w:type="spellEnd"/>
            <w:r w:rsidRPr="00691AC5">
              <w:rPr>
                <w:sz w:val="24"/>
                <w:szCs w:val="24"/>
              </w:rPr>
              <w:t xml:space="preserve"> - 1 шт.</w:t>
            </w:r>
          </w:p>
          <w:p w:rsidR="00B63998" w:rsidRPr="00691AC5" w:rsidRDefault="00B63998" w:rsidP="00691AC5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423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>Микроскоп учебный «Юннат П-2» - 15 шт.</w:t>
            </w:r>
          </w:p>
          <w:p w:rsidR="00B63998" w:rsidRPr="00691AC5" w:rsidRDefault="00B63998" w:rsidP="00691AC5">
            <w:pPr>
              <w:pStyle w:val="20"/>
              <w:shd w:val="clear" w:color="auto" w:fill="auto"/>
              <w:tabs>
                <w:tab w:val="left" w:pos="4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1AC5">
              <w:rPr>
                <w:sz w:val="24"/>
                <w:szCs w:val="24"/>
              </w:rPr>
              <w:t xml:space="preserve">Прибор для обнаружения газообмена у растений - 1 </w:t>
            </w:r>
            <w:proofErr w:type="spellStart"/>
            <w:proofErr w:type="gramStart"/>
            <w:r w:rsidRPr="00691A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3F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проекторы, сканер-принтер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документ- камера, электронный микроскоп, фотоаппарат</w:t>
            </w:r>
          </w:p>
          <w:p w:rsidR="00B63998" w:rsidRPr="00691AC5" w:rsidRDefault="00BE0430" w:rsidP="00BE04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  доска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30" w:rsidRPr="00872CB8" w:rsidTr="00BE51C8">
        <w:tc>
          <w:tcPr>
            <w:tcW w:w="1804" w:type="dxa"/>
          </w:tcPr>
          <w:p w:rsidR="00BE0430" w:rsidRDefault="00BE043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E0430" w:rsidRPr="00350863" w:rsidRDefault="00BE0430" w:rsidP="003F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Pr="00691AC5" w:rsidRDefault="00BE043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E0430" w:rsidRPr="00494EF8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30" w:rsidRPr="00872CB8" w:rsidTr="00BE51C8">
        <w:tc>
          <w:tcPr>
            <w:tcW w:w="1804" w:type="dxa"/>
          </w:tcPr>
          <w:p w:rsidR="00BE0430" w:rsidRDefault="00BE043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4" w:type="dxa"/>
          </w:tcPr>
          <w:p w:rsidR="00BE0430" w:rsidRPr="00350863" w:rsidRDefault="00BE0430" w:rsidP="003F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Pr="00691AC5" w:rsidRDefault="00BE0430" w:rsidP="00BE04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Канат для </w:t>
            </w:r>
            <w:proofErr w:type="spellStart"/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перетягивания</w:t>
            </w:r>
            <w:proofErr w:type="spellEnd"/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E0430" w:rsidRPr="00494EF8" w:rsidRDefault="00BE043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Козёл гимнастический прыжковый переменной высоты с установочным винтом 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F3783" w:rsidRPr="00691AC5" w:rsidRDefault="003F3783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 гимнастический поролоновый 2х1х0,1м (плотность поролона 25кг/м3)   </w:t>
            </w:r>
          </w:p>
          <w:p w:rsidR="00B63998" w:rsidRPr="00691AC5" w:rsidRDefault="00B63998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Перекладина  гимнастическая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Палочка гимнастическая деревянная (длина 1000мм)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3F37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Скамейка гимнастическая из массива сосны 3000х230х300мм. на </w:t>
            </w:r>
            <w:proofErr w:type="spellStart"/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</w:t>
            </w:r>
            <w:proofErr w:type="gramStart"/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порах</w:t>
            </w:r>
            <w:proofErr w:type="spellEnd"/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F3783" w:rsidRPr="00691AC5" w:rsidRDefault="003F3783" w:rsidP="003F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Гиря  тренировочная 24 кг</w:t>
            </w:r>
          </w:p>
          <w:p w:rsidR="00B63998" w:rsidRPr="00691AC5" w:rsidRDefault="00B63998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3F37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баскетбольный игровой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3F378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Спальные мешки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3F3783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sz w:val="24"/>
                <w:szCs w:val="24"/>
              </w:rPr>
              <w:t xml:space="preserve"> Палатка </w:t>
            </w:r>
            <w:proofErr w:type="spellStart"/>
            <w:r w:rsidRPr="00691AC5">
              <w:rPr>
                <w:rFonts w:ascii="Times New Roman" w:hAnsi="Times New Roman" w:cs="Times New Roman"/>
                <w:sz w:val="24"/>
                <w:szCs w:val="24"/>
              </w:rPr>
              <w:t>Larsen</w:t>
            </w:r>
            <w:proofErr w:type="spellEnd"/>
            <w:r w:rsidRPr="00691AC5">
              <w:rPr>
                <w:rFonts w:ascii="Times New Roman" w:hAnsi="Times New Roman" w:cs="Times New Roman"/>
                <w:sz w:val="24"/>
                <w:szCs w:val="24"/>
              </w:rPr>
              <w:t xml:space="preserve"> 2-х местная  C2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  <w:proofErr w:type="spellStart"/>
            <w:r w:rsidRPr="00691AC5">
              <w:rPr>
                <w:rFonts w:ascii="Times New Roman" w:hAnsi="Times New Roman" w:cs="Times New Roman"/>
                <w:sz w:val="24"/>
                <w:szCs w:val="24"/>
              </w:rPr>
              <w:t>Larsen</w:t>
            </w:r>
            <w:proofErr w:type="spellEnd"/>
            <w:r w:rsidRPr="00691AC5">
              <w:rPr>
                <w:rFonts w:ascii="Times New Roman" w:hAnsi="Times New Roman" w:cs="Times New Roman"/>
                <w:sz w:val="24"/>
                <w:szCs w:val="24"/>
              </w:rPr>
              <w:t xml:space="preserve">  4-х местная  C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3F37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Обруч гимнаст</w:t>
            </w:r>
            <w:proofErr w:type="gramStart"/>
            <w:r w:rsidRPr="006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6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6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ллюм</w:t>
            </w:r>
            <w:proofErr w:type="spellEnd"/>
            <w:r w:rsidRPr="006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d=540мм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3F37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Скакалка резиновая 2,8м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350863" w:rsidRDefault="00B63998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3F3783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Теннисные мячи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5" w:rsidRPr="00872CB8" w:rsidTr="00BE51C8">
        <w:tc>
          <w:tcPr>
            <w:tcW w:w="1804" w:type="dxa"/>
          </w:tcPr>
          <w:p w:rsidR="00691AC5" w:rsidRPr="00872CB8" w:rsidRDefault="00691AC5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4" w:type="dxa"/>
          </w:tcPr>
          <w:p w:rsidR="00691AC5" w:rsidRPr="00350863" w:rsidRDefault="00691AC5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  <w:p w:rsidR="00BE0430" w:rsidRDefault="00BE0430" w:rsidP="00BE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проекторы, сканер-принтер</w:t>
            </w:r>
          </w:p>
          <w:p w:rsidR="00691AC5" w:rsidRPr="00691AC5" w:rsidRDefault="00BE0430" w:rsidP="00BE04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 доска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91AC5" w:rsidRPr="00494EF8" w:rsidRDefault="00691AC5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5" w:rsidRPr="00872CB8" w:rsidTr="00BE51C8">
        <w:tc>
          <w:tcPr>
            <w:tcW w:w="1804" w:type="dxa"/>
          </w:tcPr>
          <w:p w:rsidR="00691AC5" w:rsidRPr="00872CB8" w:rsidRDefault="00691AC5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91AC5" w:rsidRPr="00350863" w:rsidRDefault="00691AC5" w:rsidP="00B86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91AC5" w:rsidRPr="00691AC5" w:rsidRDefault="00691AC5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91AC5" w:rsidRPr="00494EF8" w:rsidRDefault="00691AC5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4" w:type="dxa"/>
          </w:tcPr>
          <w:p w:rsidR="00B63998" w:rsidRPr="002C10CD" w:rsidRDefault="00B63998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Основы ГО и защиты от ЧС 300*410 10шт цветные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B63998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панорамная магнитно- маркерная  Азбука дорожного  движения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A5184E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E">
              <w:rPr>
                <w:rFonts w:ascii="Times New Roman" w:eastAsia="Times New Roman" w:hAnsi="Times New Roman" w:cs="Times New Roman"/>
                <w:color w:val="000000"/>
              </w:rPr>
              <w:t>Компакт-диск "Право на жизн</w:t>
            </w:r>
            <w:proofErr w:type="gramStart"/>
            <w:r w:rsidRPr="00A5184E">
              <w:rPr>
                <w:rFonts w:ascii="Times New Roman" w:eastAsia="Times New Roman" w:hAnsi="Times New Roman" w:cs="Times New Roman"/>
                <w:color w:val="000000"/>
              </w:rPr>
              <w:t>ь(</w:t>
            </w:r>
            <w:proofErr w:type="gramEnd"/>
            <w:r w:rsidRPr="00A5184E">
              <w:rPr>
                <w:rFonts w:ascii="Times New Roman" w:eastAsia="Times New Roman" w:hAnsi="Times New Roman" w:cs="Times New Roman"/>
                <w:color w:val="000000"/>
              </w:rPr>
              <w:t>Профилактика наркомании)" (DVD)</w:t>
            </w: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2C10CD" w:rsidRDefault="00B63998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</w:t>
            </w:r>
            <w:proofErr w:type="gramStart"/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ервая   </w:t>
            </w: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медицинская помощь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B63998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Стенд Уголок </w:t>
            </w: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дорожного движения 1200*1800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A5184E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Компакт-диск "ВИЧ. Знать, чтобы жить" </w:t>
            </w:r>
            <w:r w:rsidRPr="00A518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(DVD)</w:t>
            </w: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2C10CD" w:rsidRDefault="00B63998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Аварийно-спасательные неотложные работы 300*410 10шт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63998" w:rsidRPr="00691AC5" w:rsidRDefault="00B63998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Уголок пожарной безопасности 1200*1800мм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A5184E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E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"ОБЖ. Основы </w:t>
            </w:r>
            <w:proofErr w:type="spellStart"/>
            <w:r w:rsidRPr="00A5184E">
              <w:rPr>
                <w:rFonts w:ascii="Times New Roman" w:eastAsia="Times New Roman" w:hAnsi="Times New Roman" w:cs="Times New Roman"/>
                <w:color w:val="000000"/>
              </w:rPr>
              <w:t>противопож</w:t>
            </w:r>
            <w:proofErr w:type="gramStart"/>
            <w:r w:rsidRPr="00A5184E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A5184E">
              <w:rPr>
                <w:rFonts w:ascii="Times New Roman" w:eastAsia="Times New Roman" w:hAnsi="Times New Roman" w:cs="Times New Roman"/>
                <w:color w:val="000000"/>
              </w:rPr>
              <w:t>езопасности</w:t>
            </w:r>
            <w:proofErr w:type="spellEnd"/>
            <w:r w:rsidRPr="00A5184E">
              <w:rPr>
                <w:rFonts w:ascii="Times New Roman" w:eastAsia="Times New Roman" w:hAnsi="Times New Roman" w:cs="Times New Roman"/>
                <w:color w:val="000000"/>
              </w:rPr>
              <w:t>" (DVD)</w:t>
            </w:r>
          </w:p>
        </w:tc>
      </w:tr>
      <w:tr w:rsidR="00B63998" w:rsidRPr="00872CB8" w:rsidTr="00BE51C8">
        <w:tc>
          <w:tcPr>
            <w:tcW w:w="1804" w:type="dxa"/>
          </w:tcPr>
          <w:p w:rsidR="00B63998" w:rsidRPr="00872CB8" w:rsidRDefault="00B63998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63998" w:rsidRPr="002C10CD" w:rsidRDefault="00B63998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Действия населения при стихийных бедствиях 300*410 10шт цветные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A5184E" w:rsidRPr="00691AC5" w:rsidRDefault="00A5184E" w:rsidP="00A518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 Калашникова учебный (макет) ММГ-АК74</w:t>
            </w:r>
          </w:p>
          <w:p w:rsidR="00B63998" w:rsidRPr="00691AC5" w:rsidRDefault="00B63998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B63998" w:rsidRPr="00494EF8" w:rsidRDefault="00B63998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872CB8" w:rsidTr="00BE51C8">
        <w:tc>
          <w:tcPr>
            <w:tcW w:w="1804" w:type="dxa"/>
          </w:tcPr>
          <w:p w:rsidR="006E7E20" w:rsidRPr="00872CB8" w:rsidRDefault="006E7E2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2C10CD" w:rsidRDefault="006E7E20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Действия при авариях и катастрофах техногенного характера 300*410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2767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химической защиты Л-1</w:t>
            </w:r>
          </w:p>
          <w:p w:rsidR="006E7E20" w:rsidRPr="00691AC5" w:rsidRDefault="006E7E20" w:rsidP="00276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Носилки санитарные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494EF8" w:rsidRDefault="006E7E2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872CB8" w:rsidTr="00BE51C8">
        <w:tc>
          <w:tcPr>
            <w:tcW w:w="1804" w:type="dxa"/>
          </w:tcPr>
          <w:p w:rsidR="006E7E20" w:rsidRPr="00872CB8" w:rsidRDefault="006E7E2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2C10CD" w:rsidRDefault="006E7E20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</w:t>
            </w:r>
            <w:proofErr w:type="gramStart"/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 действовать при пожаре 300*400 10шт цветные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276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Огнтушитель</w:t>
            </w:r>
            <w:proofErr w:type="spell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494EF8" w:rsidRDefault="006E7E2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872CB8" w:rsidTr="00BE51C8">
        <w:tc>
          <w:tcPr>
            <w:tcW w:w="1804" w:type="dxa"/>
          </w:tcPr>
          <w:p w:rsidR="006E7E20" w:rsidRPr="00872CB8" w:rsidRDefault="006E7E2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2C10CD" w:rsidRDefault="006E7E20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Защитные сооружения ГО 300*410 10шт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276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Респиратор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494EF8" w:rsidRDefault="006E7E2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872CB8" w:rsidTr="00BE51C8">
        <w:tc>
          <w:tcPr>
            <w:tcW w:w="1804" w:type="dxa"/>
          </w:tcPr>
          <w:p w:rsidR="006E7E20" w:rsidRPr="00872CB8" w:rsidRDefault="006E7E2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2C10CD" w:rsidRDefault="006E7E20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Компьютер и безопасность 450*600 ламинированные 2шт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276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Противогаз учебный с чехлом и коробкой ГП-7</w:t>
            </w: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ОП-2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494EF8" w:rsidRDefault="006E7E2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872CB8" w:rsidTr="00BE51C8">
        <w:tc>
          <w:tcPr>
            <w:tcW w:w="1804" w:type="dxa"/>
          </w:tcPr>
          <w:p w:rsidR="006E7E20" w:rsidRPr="00872CB8" w:rsidRDefault="006E7E2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Default="006E7E20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</w:t>
            </w:r>
            <w:proofErr w:type="gramStart"/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ервая реанимационная и первая медицинская помощь 450*600</w:t>
            </w:r>
          </w:p>
          <w:p w:rsidR="006E7E20" w:rsidRPr="002C10CD" w:rsidRDefault="006E7E20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6шт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Default="006E7E20" w:rsidP="006E7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  <w:p w:rsidR="006E7E20" w:rsidRDefault="006E7E20" w:rsidP="006E7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 сканер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ринтер</w:t>
            </w:r>
          </w:p>
          <w:p w:rsidR="006E7E20" w:rsidRDefault="006E7E20" w:rsidP="006E7E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 доска</w:t>
            </w:r>
          </w:p>
          <w:p w:rsidR="006E7E20" w:rsidRPr="00691AC5" w:rsidRDefault="006E7E20" w:rsidP="006E7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494EF8" w:rsidRDefault="006E7E2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872CB8" w:rsidTr="00BE51C8">
        <w:tc>
          <w:tcPr>
            <w:tcW w:w="1804" w:type="dxa"/>
          </w:tcPr>
          <w:p w:rsidR="006E7E20" w:rsidRPr="00872CB8" w:rsidRDefault="006E7E2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2C10CD" w:rsidRDefault="006E7E20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Защита населения в ЧС мирного и военного времени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494EF8" w:rsidRDefault="006E7E2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872CB8" w:rsidTr="00BE51C8">
        <w:tc>
          <w:tcPr>
            <w:tcW w:w="1804" w:type="dxa"/>
          </w:tcPr>
          <w:p w:rsidR="006E7E20" w:rsidRPr="00872CB8" w:rsidRDefault="006E7E2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2C10CD" w:rsidRDefault="006E7E20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Плакаты Средства защиты органов дыхания 300-410 10 </w:t>
            </w:r>
            <w:proofErr w:type="spellStart"/>
            <w:proofErr w:type="gramStart"/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2C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цветные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494EF8" w:rsidRDefault="006E7E2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872CB8" w:rsidTr="00BE51C8">
        <w:tc>
          <w:tcPr>
            <w:tcW w:w="1804" w:type="dxa"/>
          </w:tcPr>
          <w:p w:rsidR="006E7E20" w:rsidRPr="00872CB8" w:rsidRDefault="006E7E2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0841B8" w:rsidRDefault="006E7E20" w:rsidP="003F3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 для демонстрации  плакатов и таблиц (500*700) с защитной пленкой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494EF8" w:rsidRDefault="006E7E2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872CB8" w:rsidTr="00BE51C8">
        <w:tc>
          <w:tcPr>
            <w:tcW w:w="1804" w:type="dxa"/>
          </w:tcPr>
          <w:p w:rsidR="006E7E20" w:rsidRPr="00872CB8" w:rsidRDefault="006E7E20" w:rsidP="0000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0841B8" w:rsidRDefault="006E7E20" w:rsidP="00A51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"</w:t>
            </w:r>
            <w:proofErr w:type="spellStart"/>
            <w:proofErr w:type="gramStart"/>
            <w:r w:rsidRPr="00A5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Осторожно-терроризм</w:t>
            </w:r>
            <w:proofErr w:type="spellEnd"/>
            <w:proofErr w:type="gramEnd"/>
            <w:r w:rsidRPr="00A5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00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494EF8" w:rsidRDefault="006E7E20" w:rsidP="000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Стенд-уголок "Уголок безопасности дорожного движения"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сверлильный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универсально-фрезерный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Циркулярная пила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Вороток для метчиков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Зубило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Молоток слесарный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Ножовка по дереву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Ножовка по металлу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Круглогубцы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Напильник трехгранный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Тиски слесарные поворотные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 8 мм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Стамеска 12 мм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Рубанок деревянный с одним ножом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97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"Лен и продукты его переработки" (</w:t>
            </w:r>
            <w:proofErr w:type="spellStart"/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</w:t>
            </w:r>
            <w:proofErr w:type="spellEnd"/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69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гладильная напольная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"Хлопок и продукты его переработки" (</w:t>
            </w:r>
            <w:proofErr w:type="spellStart"/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proofErr w:type="spellEnd"/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 измерительная с сантиметровыми делениями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"Шерсть и продукты ее переработки" (</w:t>
            </w:r>
            <w:proofErr w:type="spellStart"/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proofErr w:type="spellEnd"/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металлическая 1000 мм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0430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промышленных образцов тканей, ниток и фурнитуры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vAlign w:val="bottom"/>
          </w:tcPr>
          <w:p w:rsidR="006E7E20" w:rsidRPr="00BE51C8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гладильная напольна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 учебный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швейная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Утюг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Баян, магнитофон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Портреты композиторов ( 35 </w:t>
            </w:r>
            <w:proofErr w:type="spellStart"/>
            <w:proofErr w:type="gramStart"/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А3 )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0" w:rsidRPr="00691AC5" w:rsidTr="00BE51C8">
        <w:tc>
          <w:tcPr>
            <w:tcW w:w="1804" w:type="dxa"/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E7E20" w:rsidRPr="00691AC5" w:rsidRDefault="006E7E20" w:rsidP="00691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E7E20" w:rsidRDefault="006E7E20" w:rsidP="006E7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  <w:p w:rsidR="006E7E20" w:rsidRDefault="006E7E20" w:rsidP="006E7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проекторы,  принтер</w:t>
            </w:r>
          </w:p>
          <w:p w:rsidR="006E7E20" w:rsidRPr="00691AC5" w:rsidRDefault="006E7E20" w:rsidP="006E7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 демонстрационный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E7E20" w:rsidRPr="00691AC5" w:rsidRDefault="006E7E20" w:rsidP="006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38" w:rsidRPr="00691AC5" w:rsidRDefault="00DB7538" w:rsidP="00691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DB3" w:rsidRPr="00691AC5" w:rsidRDefault="005F4DB3" w:rsidP="00691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538" w:rsidRPr="00691AC5" w:rsidRDefault="00DB7538" w:rsidP="00691A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7538" w:rsidRPr="00691AC5" w:rsidSect="006A42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7FF"/>
    <w:multiLevelType w:val="hybridMultilevel"/>
    <w:tmpl w:val="D558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1787"/>
    <w:multiLevelType w:val="hybridMultilevel"/>
    <w:tmpl w:val="7712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623D"/>
    <w:multiLevelType w:val="hybridMultilevel"/>
    <w:tmpl w:val="1C06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5102"/>
    <w:multiLevelType w:val="hybridMultilevel"/>
    <w:tmpl w:val="DA26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26258"/>
    <w:multiLevelType w:val="multilevel"/>
    <w:tmpl w:val="508C8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405D0"/>
    <w:multiLevelType w:val="multilevel"/>
    <w:tmpl w:val="71C87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4746F"/>
    <w:multiLevelType w:val="hybridMultilevel"/>
    <w:tmpl w:val="1A52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45AB6"/>
    <w:multiLevelType w:val="hybridMultilevel"/>
    <w:tmpl w:val="62E8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B3E27"/>
    <w:multiLevelType w:val="hybridMultilevel"/>
    <w:tmpl w:val="4D66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D4298"/>
    <w:multiLevelType w:val="multilevel"/>
    <w:tmpl w:val="71C87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7172F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D387A"/>
    <w:multiLevelType w:val="multilevel"/>
    <w:tmpl w:val="E3FE1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D65EF8"/>
    <w:multiLevelType w:val="hybridMultilevel"/>
    <w:tmpl w:val="2C8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B7727"/>
    <w:multiLevelType w:val="hybridMultilevel"/>
    <w:tmpl w:val="AAD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538"/>
    <w:rsid w:val="00000BE1"/>
    <w:rsid w:val="000924F7"/>
    <w:rsid w:val="001A5E4A"/>
    <w:rsid w:val="002930A9"/>
    <w:rsid w:val="002D2FC7"/>
    <w:rsid w:val="003920CE"/>
    <w:rsid w:val="003F3783"/>
    <w:rsid w:val="00461470"/>
    <w:rsid w:val="00530232"/>
    <w:rsid w:val="005F4DB3"/>
    <w:rsid w:val="0066264F"/>
    <w:rsid w:val="00691AC5"/>
    <w:rsid w:val="006A4248"/>
    <w:rsid w:val="006E7E20"/>
    <w:rsid w:val="007B7300"/>
    <w:rsid w:val="00872CB8"/>
    <w:rsid w:val="009C69CF"/>
    <w:rsid w:val="00A0084C"/>
    <w:rsid w:val="00A31870"/>
    <w:rsid w:val="00A5184E"/>
    <w:rsid w:val="00B63998"/>
    <w:rsid w:val="00B865B3"/>
    <w:rsid w:val="00BE0430"/>
    <w:rsid w:val="00BE51C8"/>
    <w:rsid w:val="00CD51F8"/>
    <w:rsid w:val="00DB7538"/>
    <w:rsid w:val="00E5720B"/>
    <w:rsid w:val="00F702F4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E4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F702F4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1"/>
    <w:rsid w:val="00B639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6399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B639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998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918A-26D4-4B41-BC1F-8919F457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2014-02-26T13:32:00Z</cp:lastPrinted>
  <dcterms:created xsi:type="dcterms:W3CDTF">2013-12-14T06:34:00Z</dcterms:created>
  <dcterms:modified xsi:type="dcterms:W3CDTF">2014-02-28T08:22:00Z</dcterms:modified>
</cp:coreProperties>
</file>