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9B" w:rsidRPr="00096B65" w:rsidRDefault="007E3F9B" w:rsidP="007E3F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337" w:rsidRPr="00B507C3" w:rsidRDefault="00570337" w:rsidP="0057033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7C3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B507C3" w:rsidRPr="00B507C3">
        <w:rPr>
          <w:rFonts w:ascii="Times New Roman" w:hAnsi="Times New Roman"/>
          <w:b/>
          <w:sz w:val="24"/>
          <w:szCs w:val="24"/>
        </w:rPr>
        <w:t xml:space="preserve">КАЗЁННОЕ </w:t>
      </w:r>
      <w:r w:rsidRPr="00B507C3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570337" w:rsidRPr="00B507C3" w:rsidRDefault="00570337" w:rsidP="0057033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7C3">
        <w:rPr>
          <w:rFonts w:ascii="Times New Roman" w:hAnsi="Times New Roman"/>
          <w:b/>
          <w:sz w:val="24"/>
          <w:szCs w:val="24"/>
        </w:rPr>
        <w:t xml:space="preserve"> АННИНСКАЯ СРЕДНЯЯ ОБЩЕОБРАЗОВАТЕЛЬНАЯ ШКОЛА № 3</w:t>
      </w:r>
    </w:p>
    <w:p w:rsidR="00570337" w:rsidRPr="00B507C3" w:rsidRDefault="00570337" w:rsidP="0057033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337" w:rsidRPr="00B507C3" w:rsidRDefault="00570337" w:rsidP="00570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7C3">
        <w:rPr>
          <w:rFonts w:ascii="Times New Roman" w:hAnsi="Times New Roman"/>
          <w:b/>
          <w:sz w:val="24"/>
          <w:szCs w:val="24"/>
        </w:rPr>
        <w:t>Аннинский муниципальный район</w:t>
      </w:r>
    </w:p>
    <w:p w:rsidR="00570337" w:rsidRPr="00B507C3" w:rsidRDefault="00570337" w:rsidP="00570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7C3">
        <w:rPr>
          <w:rFonts w:ascii="Times New Roman" w:hAnsi="Times New Roman"/>
          <w:b/>
          <w:sz w:val="24"/>
          <w:szCs w:val="24"/>
        </w:rPr>
        <w:t xml:space="preserve"> Воронежская область</w:t>
      </w:r>
    </w:p>
    <w:p w:rsidR="00570337" w:rsidRPr="00B507C3" w:rsidRDefault="00570337" w:rsidP="00570337">
      <w:pPr>
        <w:jc w:val="center"/>
        <w:rPr>
          <w:rFonts w:ascii="Times New Roman" w:hAnsi="Times New Roman"/>
          <w:sz w:val="24"/>
          <w:szCs w:val="24"/>
        </w:rPr>
      </w:pPr>
    </w:p>
    <w:p w:rsidR="00570337" w:rsidRDefault="00570337" w:rsidP="005703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70337" w:rsidRDefault="00570337" w:rsidP="00570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337" w:rsidRDefault="00570337" w:rsidP="005703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Индекс 396250</w:t>
      </w:r>
    </w:p>
    <w:p w:rsidR="00570337" w:rsidRDefault="00570337" w:rsidP="005703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п.г.т</w:t>
      </w:r>
      <w:proofErr w:type="gramStart"/>
      <w:r>
        <w:rPr>
          <w:rFonts w:ascii="Times New Roman" w:hAnsi="Times New Roman"/>
          <w:b/>
          <w:sz w:val="20"/>
          <w:szCs w:val="20"/>
        </w:rPr>
        <w:t>.А</w:t>
      </w:r>
      <w:proofErr w:type="gramEnd"/>
      <w:r>
        <w:rPr>
          <w:rFonts w:ascii="Times New Roman" w:hAnsi="Times New Roman"/>
          <w:b/>
          <w:sz w:val="20"/>
          <w:szCs w:val="20"/>
        </w:rPr>
        <w:t>нна</w:t>
      </w:r>
      <w:proofErr w:type="spellEnd"/>
      <w:r>
        <w:rPr>
          <w:rFonts w:ascii="Times New Roman" w:hAnsi="Times New Roman"/>
          <w:b/>
          <w:sz w:val="20"/>
          <w:szCs w:val="20"/>
        </w:rPr>
        <w:t>, ул.М.Горького, 40</w:t>
      </w:r>
    </w:p>
    <w:p w:rsidR="00570337" w:rsidRDefault="00570337" w:rsidP="005703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тел.: 2-17-12,  2-17-22</w:t>
      </w:r>
    </w:p>
    <w:p w:rsidR="00570337" w:rsidRDefault="00570337" w:rsidP="00570337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</w:p>
    <w:p w:rsidR="00570337" w:rsidRDefault="00AF3AE8" w:rsidP="0057033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03</w:t>
      </w:r>
      <w:r w:rsidR="00B507C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570337" w:rsidRPr="00185E3D">
        <w:rPr>
          <w:rFonts w:ascii="Times New Roman" w:hAnsi="Times New Roman"/>
          <w:sz w:val="24"/>
          <w:szCs w:val="24"/>
        </w:rPr>
        <w:t>.201</w:t>
      </w:r>
      <w:r w:rsidR="002B4D0C">
        <w:rPr>
          <w:rFonts w:ascii="Times New Roman" w:hAnsi="Times New Roman"/>
          <w:sz w:val="24"/>
          <w:szCs w:val="24"/>
        </w:rPr>
        <w:t>4</w:t>
      </w:r>
      <w:r w:rsidR="00570337" w:rsidRPr="00185E3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</w:t>
      </w:r>
      <w:r w:rsidR="008D60D4">
        <w:rPr>
          <w:rFonts w:ascii="Times New Roman" w:hAnsi="Times New Roman"/>
          <w:sz w:val="24"/>
          <w:szCs w:val="24"/>
        </w:rPr>
        <w:t xml:space="preserve">     </w:t>
      </w:r>
      <w:r w:rsidR="00570337" w:rsidRPr="00185E3D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1</w:t>
      </w:r>
      <w:r w:rsidR="002B4D0C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/2</w:t>
      </w:r>
    </w:p>
    <w:p w:rsidR="00D45334" w:rsidRDefault="00AF3AE8" w:rsidP="001715A9">
      <w:pPr>
        <w:shd w:val="clear" w:color="auto" w:fill="FFFFFF"/>
        <w:tabs>
          <w:tab w:val="left" w:pos="5103"/>
        </w:tabs>
        <w:spacing w:after="0"/>
        <w:ind w:right="4253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 xml:space="preserve">О создании </w:t>
      </w:r>
      <w:r w:rsidR="00B53BAD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служб</w:t>
      </w:r>
      <w:r w:rsidR="00B53BAD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ы</w:t>
      </w:r>
    </w:p>
    <w:p w:rsidR="00AF3AE8" w:rsidRDefault="00AF3AE8" w:rsidP="001715A9">
      <w:pPr>
        <w:shd w:val="clear" w:color="auto" w:fill="FFFFFF"/>
        <w:tabs>
          <w:tab w:val="left" w:pos="5103"/>
        </w:tabs>
        <w:spacing w:after="0"/>
        <w:ind w:right="4253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школьной медиации</w:t>
      </w:r>
    </w:p>
    <w:p w:rsidR="00EB4B54" w:rsidRPr="00D45334" w:rsidRDefault="00EB4B54" w:rsidP="001715A9">
      <w:pPr>
        <w:shd w:val="clear" w:color="auto" w:fill="FFFFFF"/>
        <w:tabs>
          <w:tab w:val="left" w:pos="5103"/>
        </w:tabs>
        <w:spacing w:after="0"/>
        <w:ind w:right="4252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45334" w:rsidRPr="00D45334" w:rsidRDefault="00AF3AE8" w:rsidP="00D45334">
      <w:pPr>
        <w:shd w:val="clear" w:color="auto" w:fill="FFFFFF"/>
        <w:tabs>
          <w:tab w:val="left" w:pos="993"/>
        </w:tabs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 исполнение приказа отдела образования, опеки и попечительства от 02.09.2014г. № 87/1  «О создании служб школьной медиации в образовательных организациях района», в целях реализации мер,  обеспечивающих защиту прав детей и создающих условия для формирования безопасного </w:t>
      </w:r>
      <w:r w:rsidR="005D6E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пространства, равных возможностей и защиты их интересов, приказа департамента образования, науки и молодежной политики Воронежской  области от 21 июля 2014 г. № 810 «О создании</w:t>
      </w:r>
      <w:proofErr w:type="gramEnd"/>
      <w:r w:rsidR="005D6E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служб школьной медиации  в образовательных организациях Воронежской области»</w:t>
      </w:r>
    </w:p>
    <w:p w:rsidR="007B1AD9" w:rsidRDefault="007B1AD9" w:rsidP="005703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</w:t>
      </w:r>
    </w:p>
    <w:p w:rsidR="00750024" w:rsidRDefault="00750024" w:rsidP="005703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3C4" w:rsidRPr="009C53C4" w:rsidRDefault="009C53C4" w:rsidP="009C53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53C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C4">
        <w:rPr>
          <w:rFonts w:ascii="Times New Roman" w:hAnsi="Times New Roman" w:cs="Times New Roman"/>
          <w:sz w:val="24"/>
          <w:szCs w:val="24"/>
        </w:rPr>
        <w:t xml:space="preserve">Создать в МКОУ Аннинская СОШ № 3 </w:t>
      </w:r>
      <w:r w:rsidR="005A7C0D">
        <w:rPr>
          <w:rFonts w:ascii="Times New Roman" w:hAnsi="Times New Roman" w:cs="Times New Roman"/>
          <w:sz w:val="24"/>
          <w:szCs w:val="24"/>
        </w:rPr>
        <w:t xml:space="preserve"> </w:t>
      </w:r>
      <w:r w:rsidRPr="009C53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служб</w:t>
      </w:r>
      <w:r w:rsidR="007500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r w:rsidRPr="009C53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школьной медиации</w:t>
      </w:r>
      <w:r w:rsidRPr="009C53C4">
        <w:rPr>
          <w:rFonts w:ascii="Times New Roman" w:hAnsi="Times New Roman" w:cs="Times New Roman"/>
          <w:sz w:val="24"/>
          <w:szCs w:val="24"/>
        </w:rPr>
        <w:t xml:space="preserve"> в составе: заместитель директора по ВР – Кузьмина Л.А.,  педагог</w:t>
      </w:r>
      <w:r w:rsidR="005A7C0D">
        <w:rPr>
          <w:rFonts w:ascii="Times New Roman" w:hAnsi="Times New Roman" w:cs="Times New Roman"/>
          <w:sz w:val="24"/>
          <w:szCs w:val="24"/>
        </w:rPr>
        <w:t>а</w:t>
      </w:r>
      <w:r w:rsidRPr="009C53C4">
        <w:rPr>
          <w:rFonts w:ascii="Times New Roman" w:hAnsi="Times New Roman" w:cs="Times New Roman"/>
          <w:sz w:val="24"/>
          <w:szCs w:val="24"/>
        </w:rPr>
        <w:t>- психолог</w:t>
      </w:r>
      <w:r w:rsidR="005A7C0D">
        <w:rPr>
          <w:rFonts w:ascii="Times New Roman" w:hAnsi="Times New Roman" w:cs="Times New Roman"/>
          <w:sz w:val="24"/>
          <w:szCs w:val="24"/>
        </w:rPr>
        <w:t>а</w:t>
      </w:r>
      <w:r w:rsidRPr="009C53C4">
        <w:rPr>
          <w:rFonts w:ascii="Times New Roman" w:hAnsi="Times New Roman" w:cs="Times New Roman"/>
          <w:sz w:val="24"/>
          <w:szCs w:val="24"/>
        </w:rPr>
        <w:t xml:space="preserve"> – Сидоренкова А.В.,  социальн</w:t>
      </w:r>
      <w:r w:rsidR="005A7C0D">
        <w:rPr>
          <w:rFonts w:ascii="Times New Roman" w:hAnsi="Times New Roman" w:cs="Times New Roman"/>
          <w:sz w:val="24"/>
          <w:szCs w:val="24"/>
        </w:rPr>
        <w:t>ого</w:t>
      </w:r>
      <w:r w:rsidRPr="009C53C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933A18">
        <w:rPr>
          <w:rFonts w:ascii="Times New Roman" w:hAnsi="Times New Roman" w:cs="Times New Roman"/>
          <w:sz w:val="24"/>
          <w:szCs w:val="24"/>
        </w:rPr>
        <w:t>а</w:t>
      </w:r>
      <w:r w:rsidRPr="009C53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C53C4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9C53C4">
        <w:rPr>
          <w:rFonts w:ascii="Times New Roman" w:hAnsi="Times New Roman" w:cs="Times New Roman"/>
          <w:sz w:val="24"/>
          <w:szCs w:val="24"/>
        </w:rPr>
        <w:t xml:space="preserve"> Т.Ю., </w:t>
      </w:r>
      <w:r w:rsidR="00750024"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</w:t>
      </w:r>
      <w:proofErr w:type="spellStart"/>
      <w:r w:rsidR="00750024">
        <w:rPr>
          <w:rFonts w:ascii="Times New Roman" w:hAnsi="Times New Roman" w:cs="Times New Roman"/>
          <w:sz w:val="24"/>
          <w:szCs w:val="24"/>
        </w:rPr>
        <w:t>Пысенкову</w:t>
      </w:r>
      <w:proofErr w:type="spellEnd"/>
      <w:r w:rsidR="00750024">
        <w:rPr>
          <w:rFonts w:ascii="Times New Roman" w:hAnsi="Times New Roman" w:cs="Times New Roman"/>
          <w:sz w:val="24"/>
          <w:szCs w:val="24"/>
        </w:rPr>
        <w:t xml:space="preserve"> О.А., учителя начальных классов </w:t>
      </w:r>
      <w:proofErr w:type="spellStart"/>
      <w:r w:rsidR="00750024">
        <w:rPr>
          <w:rFonts w:ascii="Times New Roman" w:hAnsi="Times New Roman" w:cs="Times New Roman"/>
          <w:sz w:val="24"/>
          <w:szCs w:val="24"/>
        </w:rPr>
        <w:t>Невзорову</w:t>
      </w:r>
      <w:proofErr w:type="spellEnd"/>
      <w:r w:rsidR="00750024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9C53C4" w:rsidRDefault="009C53C4" w:rsidP="000320D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750024" w:rsidRDefault="009C53C4" w:rsidP="009C53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="007500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Утвердить Положение о  службе школьной  медиации.</w:t>
      </w:r>
    </w:p>
    <w:p w:rsidR="00750024" w:rsidRDefault="00750024" w:rsidP="009C53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3. Утвердит</w:t>
      </w:r>
      <w:r w:rsidR="00B53B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формы:</w:t>
      </w:r>
    </w:p>
    <w:p w:rsidR="009C53C4" w:rsidRDefault="00750024" w:rsidP="009C53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</w:t>
      </w:r>
      <w:r w:rsidR="00B53B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паспорт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 </w:t>
      </w:r>
      <w:r w:rsidR="00B53B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службы  школьной  медиации;</w:t>
      </w:r>
    </w:p>
    <w:p w:rsidR="00B53BAD" w:rsidRPr="00750024" w:rsidRDefault="00B53BAD" w:rsidP="0075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024">
        <w:rPr>
          <w:rFonts w:ascii="Times New Roman" w:hAnsi="Times New Roman" w:cs="Times New Roman"/>
          <w:sz w:val="24"/>
          <w:szCs w:val="24"/>
        </w:rPr>
        <w:t>- журнал</w:t>
      </w:r>
      <w:r w:rsidR="00750024" w:rsidRPr="00750024">
        <w:rPr>
          <w:rFonts w:ascii="Times New Roman" w:hAnsi="Times New Roman" w:cs="Times New Roman"/>
          <w:sz w:val="24"/>
          <w:szCs w:val="24"/>
        </w:rPr>
        <w:t xml:space="preserve">а </w:t>
      </w:r>
      <w:r w:rsidRPr="00750024">
        <w:rPr>
          <w:rFonts w:ascii="Times New Roman" w:hAnsi="Times New Roman" w:cs="Times New Roman"/>
          <w:sz w:val="24"/>
          <w:szCs w:val="24"/>
        </w:rPr>
        <w:t xml:space="preserve"> регистрации конфликтных ситуаций (приложение </w:t>
      </w:r>
      <w:r w:rsidR="00750024" w:rsidRPr="00750024">
        <w:rPr>
          <w:rFonts w:ascii="Times New Roman" w:hAnsi="Times New Roman" w:cs="Times New Roman"/>
          <w:sz w:val="24"/>
          <w:szCs w:val="24"/>
        </w:rPr>
        <w:t>2</w:t>
      </w:r>
      <w:r w:rsidRPr="00750024">
        <w:rPr>
          <w:rFonts w:ascii="Times New Roman" w:hAnsi="Times New Roman" w:cs="Times New Roman"/>
          <w:sz w:val="24"/>
          <w:szCs w:val="24"/>
        </w:rPr>
        <w:t>);</w:t>
      </w:r>
    </w:p>
    <w:p w:rsidR="00B53BAD" w:rsidRPr="00750024" w:rsidRDefault="00750024" w:rsidP="0075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024">
        <w:rPr>
          <w:rFonts w:ascii="Times New Roman" w:hAnsi="Times New Roman" w:cs="Times New Roman"/>
          <w:sz w:val="24"/>
          <w:szCs w:val="24"/>
        </w:rPr>
        <w:t xml:space="preserve">- примирительного </w:t>
      </w:r>
      <w:r w:rsidR="00B53BAD" w:rsidRPr="0075002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750024">
        <w:rPr>
          <w:rFonts w:ascii="Times New Roman" w:hAnsi="Times New Roman" w:cs="Times New Roman"/>
          <w:sz w:val="24"/>
          <w:szCs w:val="24"/>
        </w:rPr>
        <w:t xml:space="preserve">а </w:t>
      </w:r>
      <w:r w:rsidR="00B53BAD" w:rsidRPr="0075002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750024">
        <w:rPr>
          <w:rFonts w:ascii="Times New Roman" w:hAnsi="Times New Roman" w:cs="Times New Roman"/>
          <w:sz w:val="24"/>
          <w:szCs w:val="24"/>
        </w:rPr>
        <w:t>3</w:t>
      </w:r>
      <w:r w:rsidR="00B53BAD" w:rsidRPr="00750024">
        <w:rPr>
          <w:rFonts w:ascii="Times New Roman" w:hAnsi="Times New Roman" w:cs="Times New Roman"/>
          <w:sz w:val="24"/>
          <w:szCs w:val="24"/>
        </w:rPr>
        <w:t>);</w:t>
      </w:r>
    </w:p>
    <w:p w:rsidR="00B53BAD" w:rsidRPr="00750024" w:rsidRDefault="00B53BAD" w:rsidP="0075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024">
        <w:rPr>
          <w:rFonts w:ascii="Times New Roman" w:hAnsi="Times New Roman" w:cs="Times New Roman"/>
          <w:sz w:val="24"/>
          <w:szCs w:val="24"/>
        </w:rPr>
        <w:t>- форм</w:t>
      </w:r>
      <w:r w:rsidR="00750024" w:rsidRPr="00750024">
        <w:rPr>
          <w:rFonts w:ascii="Times New Roman" w:hAnsi="Times New Roman" w:cs="Times New Roman"/>
          <w:sz w:val="24"/>
          <w:szCs w:val="24"/>
        </w:rPr>
        <w:t>у  учетной карточки (приложение 4</w:t>
      </w:r>
      <w:r w:rsidRPr="00750024">
        <w:rPr>
          <w:rFonts w:ascii="Times New Roman" w:hAnsi="Times New Roman" w:cs="Times New Roman"/>
          <w:sz w:val="24"/>
          <w:szCs w:val="24"/>
        </w:rPr>
        <w:t>);</w:t>
      </w:r>
    </w:p>
    <w:p w:rsidR="00B53BAD" w:rsidRPr="00750024" w:rsidRDefault="00B53BAD" w:rsidP="0075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024">
        <w:rPr>
          <w:rFonts w:ascii="Times New Roman" w:hAnsi="Times New Roman" w:cs="Times New Roman"/>
          <w:sz w:val="24"/>
          <w:szCs w:val="24"/>
        </w:rPr>
        <w:t>- памятк</w:t>
      </w:r>
      <w:r w:rsidR="00750024" w:rsidRPr="00750024">
        <w:rPr>
          <w:rFonts w:ascii="Times New Roman" w:hAnsi="Times New Roman" w:cs="Times New Roman"/>
          <w:sz w:val="24"/>
          <w:szCs w:val="24"/>
        </w:rPr>
        <w:t>у</w:t>
      </w:r>
      <w:r w:rsidRPr="00750024">
        <w:rPr>
          <w:rFonts w:ascii="Times New Roman" w:hAnsi="Times New Roman" w:cs="Times New Roman"/>
          <w:sz w:val="24"/>
          <w:szCs w:val="24"/>
        </w:rPr>
        <w:t xml:space="preserve"> о службе </w:t>
      </w:r>
      <w:r w:rsidR="00750024" w:rsidRPr="00750024">
        <w:rPr>
          <w:rFonts w:ascii="Times New Roman" w:hAnsi="Times New Roman" w:cs="Times New Roman"/>
          <w:sz w:val="24"/>
          <w:szCs w:val="24"/>
        </w:rPr>
        <w:t>школьной медиации (приложение 5</w:t>
      </w:r>
      <w:r w:rsidRPr="00750024">
        <w:rPr>
          <w:rFonts w:ascii="Times New Roman" w:hAnsi="Times New Roman" w:cs="Times New Roman"/>
          <w:sz w:val="24"/>
          <w:szCs w:val="24"/>
        </w:rPr>
        <w:t>).</w:t>
      </w:r>
    </w:p>
    <w:p w:rsidR="00750024" w:rsidRPr="00750024" w:rsidRDefault="00750024" w:rsidP="0075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024">
        <w:rPr>
          <w:rFonts w:ascii="Times New Roman" w:hAnsi="Times New Roman" w:cs="Times New Roman"/>
          <w:sz w:val="24"/>
          <w:szCs w:val="24"/>
        </w:rPr>
        <w:t>4.Службе школьной медиации составить план работы на 2014 – 2015 учебный  год и предоставить директору школы на утверждение до 10.09.2014г.</w:t>
      </w:r>
    </w:p>
    <w:p w:rsidR="007E3F9B" w:rsidRPr="007B1AD9" w:rsidRDefault="00750024" w:rsidP="009C53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A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B1AD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E3F9B" w:rsidRPr="007B1AD9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7E3F9B" w:rsidRPr="007B1AD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DC29C3" w:rsidRDefault="00DC29C3" w:rsidP="007E3F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3F9B" w:rsidRDefault="002B4D0C" w:rsidP="007E3F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E3F9B">
        <w:rPr>
          <w:rFonts w:ascii="Times New Roman" w:eastAsia="Times New Roman" w:hAnsi="Times New Roman" w:cs="Times New Roman"/>
          <w:sz w:val="24"/>
          <w:szCs w:val="24"/>
        </w:rPr>
        <w:t xml:space="preserve">иректор   школы               </w:t>
      </w:r>
      <w:r w:rsidR="004554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Е.В.Азовская</w:t>
      </w:r>
    </w:p>
    <w:p w:rsidR="007E3F9B" w:rsidRDefault="00776C2C" w:rsidP="007E3F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="002B4D0C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="007E3F9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384"/>
        <w:gridCol w:w="1276"/>
        <w:gridCol w:w="2125"/>
        <w:gridCol w:w="1277"/>
        <w:gridCol w:w="1559"/>
        <w:gridCol w:w="1950"/>
      </w:tblGrid>
      <w:tr w:rsidR="00750024" w:rsidTr="00933A18">
        <w:tc>
          <w:tcPr>
            <w:tcW w:w="1384" w:type="dxa"/>
          </w:tcPr>
          <w:p w:rsidR="00750024" w:rsidRDefault="00750024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750024" w:rsidRDefault="00750024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25" w:type="dxa"/>
          </w:tcPr>
          <w:p w:rsidR="00750024" w:rsidRDefault="00750024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7" w:type="dxa"/>
          </w:tcPr>
          <w:p w:rsidR="00750024" w:rsidRDefault="00750024" w:rsidP="00211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50024" w:rsidRDefault="00750024" w:rsidP="00211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50" w:type="dxa"/>
          </w:tcPr>
          <w:p w:rsidR="00750024" w:rsidRDefault="00750024" w:rsidP="00211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50024" w:rsidTr="00933A18">
        <w:tc>
          <w:tcPr>
            <w:tcW w:w="1384" w:type="dxa"/>
          </w:tcPr>
          <w:p w:rsidR="00750024" w:rsidRDefault="00750024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024" w:rsidRDefault="00750024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50024" w:rsidRDefault="00750024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Л.А.</w:t>
            </w:r>
          </w:p>
        </w:tc>
        <w:tc>
          <w:tcPr>
            <w:tcW w:w="1277" w:type="dxa"/>
          </w:tcPr>
          <w:p w:rsidR="00750024" w:rsidRDefault="00750024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024" w:rsidRDefault="00750024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50024" w:rsidRDefault="00933A18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750024" w:rsidTr="00933A18">
        <w:tc>
          <w:tcPr>
            <w:tcW w:w="1384" w:type="dxa"/>
          </w:tcPr>
          <w:p w:rsidR="00750024" w:rsidRDefault="00750024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024" w:rsidRDefault="00750024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50024" w:rsidRDefault="00750024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Сидоренкова А.В.</w:t>
            </w:r>
          </w:p>
        </w:tc>
        <w:tc>
          <w:tcPr>
            <w:tcW w:w="1277" w:type="dxa"/>
          </w:tcPr>
          <w:p w:rsidR="00750024" w:rsidRDefault="00750024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024" w:rsidRDefault="00750024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50024" w:rsidRDefault="00933A18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33A18" w:rsidTr="00933A18">
        <w:tc>
          <w:tcPr>
            <w:tcW w:w="1384" w:type="dxa"/>
          </w:tcPr>
          <w:p w:rsidR="00933A18" w:rsidRDefault="00933A18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A18" w:rsidRDefault="00933A18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33A18" w:rsidRDefault="00933A18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77" w:type="dxa"/>
          </w:tcPr>
          <w:p w:rsidR="00933A18" w:rsidRDefault="00933A18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A18" w:rsidRDefault="00933A18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33A18" w:rsidRDefault="00933A18" w:rsidP="007E3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0024" w:rsidRDefault="00750024" w:rsidP="007E3F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50024" w:rsidSect="000320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3DF"/>
    <w:multiLevelType w:val="hybridMultilevel"/>
    <w:tmpl w:val="4F22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7900"/>
    <w:multiLevelType w:val="hybridMultilevel"/>
    <w:tmpl w:val="699CFC0E"/>
    <w:lvl w:ilvl="0" w:tplc="B98E343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F623466"/>
    <w:multiLevelType w:val="hybridMultilevel"/>
    <w:tmpl w:val="49FC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F9B"/>
    <w:rsid w:val="00012DBA"/>
    <w:rsid w:val="00013E2D"/>
    <w:rsid w:val="000320DF"/>
    <w:rsid w:val="000B12AD"/>
    <w:rsid w:val="001715A9"/>
    <w:rsid w:val="0018148D"/>
    <w:rsid w:val="0019161E"/>
    <w:rsid w:val="001B762C"/>
    <w:rsid w:val="001D24EB"/>
    <w:rsid w:val="002B4D0C"/>
    <w:rsid w:val="00307398"/>
    <w:rsid w:val="00404659"/>
    <w:rsid w:val="0041291B"/>
    <w:rsid w:val="00423E77"/>
    <w:rsid w:val="004376CA"/>
    <w:rsid w:val="00444108"/>
    <w:rsid w:val="0045543E"/>
    <w:rsid w:val="004A45A2"/>
    <w:rsid w:val="00526EBD"/>
    <w:rsid w:val="00570337"/>
    <w:rsid w:val="005A7C0D"/>
    <w:rsid w:val="005B0C4C"/>
    <w:rsid w:val="005D6ECA"/>
    <w:rsid w:val="006A5888"/>
    <w:rsid w:val="006A58A9"/>
    <w:rsid w:val="006D4480"/>
    <w:rsid w:val="0070654E"/>
    <w:rsid w:val="0071239A"/>
    <w:rsid w:val="00750024"/>
    <w:rsid w:val="00776C2C"/>
    <w:rsid w:val="007B1AD9"/>
    <w:rsid w:val="007E3F9B"/>
    <w:rsid w:val="007F4804"/>
    <w:rsid w:val="00810543"/>
    <w:rsid w:val="00813FFB"/>
    <w:rsid w:val="008D60D4"/>
    <w:rsid w:val="00902BFF"/>
    <w:rsid w:val="00915BDF"/>
    <w:rsid w:val="00933A18"/>
    <w:rsid w:val="00937179"/>
    <w:rsid w:val="009871D9"/>
    <w:rsid w:val="009C53C4"/>
    <w:rsid w:val="00A679E4"/>
    <w:rsid w:val="00AF3AE8"/>
    <w:rsid w:val="00B507C3"/>
    <w:rsid w:val="00B53BAD"/>
    <w:rsid w:val="00B5603B"/>
    <w:rsid w:val="00B632A1"/>
    <w:rsid w:val="00C31ACC"/>
    <w:rsid w:val="00C93F5A"/>
    <w:rsid w:val="00D14713"/>
    <w:rsid w:val="00D45334"/>
    <w:rsid w:val="00D95D13"/>
    <w:rsid w:val="00DA0951"/>
    <w:rsid w:val="00DC29C3"/>
    <w:rsid w:val="00DE1C46"/>
    <w:rsid w:val="00EB4B54"/>
    <w:rsid w:val="00EC2B7D"/>
    <w:rsid w:val="00F125CA"/>
    <w:rsid w:val="00F912DB"/>
    <w:rsid w:val="00FD7155"/>
    <w:rsid w:val="00FE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9B"/>
    <w:pPr>
      <w:ind w:left="720"/>
      <w:contextualSpacing/>
    </w:pPr>
  </w:style>
  <w:style w:type="table" w:styleId="a4">
    <w:name w:val="Table Grid"/>
    <w:basedOn w:val="a1"/>
    <w:uiPriority w:val="59"/>
    <w:rsid w:val="00750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user</cp:lastModifiedBy>
  <cp:revision>25</cp:revision>
  <cp:lastPrinted>2014-09-24T13:17:00Z</cp:lastPrinted>
  <dcterms:created xsi:type="dcterms:W3CDTF">2010-11-01T08:04:00Z</dcterms:created>
  <dcterms:modified xsi:type="dcterms:W3CDTF">2014-09-24T13:19:00Z</dcterms:modified>
</cp:coreProperties>
</file>