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B4" w:rsidRDefault="006843B4" w:rsidP="006843B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8</w:t>
      </w:r>
    </w:p>
    <w:p w:rsidR="00262A09" w:rsidRPr="00F7550E" w:rsidRDefault="00262A09" w:rsidP="00F755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7550E">
        <w:rPr>
          <w:rFonts w:ascii="Times New Roman" w:hAnsi="Times New Roman"/>
          <w:b/>
          <w:sz w:val="24"/>
          <w:szCs w:val="24"/>
        </w:rPr>
        <w:t>Школа:  МОУ Аннинская СОШ №3 с углублённым изучением отдельных предметов</w:t>
      </w:r>
    </w:p>
    <w:p w:rsidR="00262A09" w:rsidRDefault="00262A09" w:rsidP="00F755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7550E">
        <w:rPr>
          <w:rFonts w:ascii="Times New Roman" w:hAnsi="Times New Roman"/>
          <w:b/>
          <w:sz w:val="24"/>
          <w:szCs w:val="24"/>
        </w:rPr>
        <w:t>Результаты  участия в 2010 - 2011 учебном году УЧЕНИКОВ – ПОБЕДИТЕЛЕЙ олимпиад, конкурсов и т.д.</w:t>
      </w:r>
    </w:p>
    <w:p w:rsidR="00F7550E" w:rsidRPr="00F7550E" w:rsidRDefault="00F7550E" w:rsidP="00F755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9"/>
        <w:gridCol w:w="71"/>
        <w:gridCol w:w="35"/>
        <w:gridCol w:w="559"/>
        <w:gridCol w:w="2428"/>
        <w:gridCol w:w="482"/>
        <w:gridCol w:w="6"/>
        <w:gridCol w:w="2064"/>
        <w:gridCol w:w="364"/>
        <w:gridCol w:w="59"/>
        <w:gridCol w:w="1700"/>
        <w:gridCol w:w="240"/>
        <w:gridCol w:w="47"/>
        <w:gridCol w:w="1839"/>
        <w:gridCol w:w="109"/>
        <w:gridCol w:w="6"/>
        <w:gridCol w:w="2038"/>
      </w:tblGrid>
      <w:tr w:rsidR="00262A09" w:rsidRPr="00F7550E" w:rsidTr="00502879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9" w:rsidRPr="00F7550E" w:rsidRDefault="00262A09" w:rsidP="00F7550E">
            <w:pPr>
              <w:pStyle w:val="a3"/>
              <w:rPr>
                <w:rFonts w:ascii="Times New Roman" w:hAnsi="Times New Roman"/>
                <w:b/>
              </w:rPr>
            </w:pPr>
            <w:r w:rsidRPr="00F7550E">
              <w:rPr>
                <w:rFonts w:ascii="Times New Roman" w:hAnsi="Times New Roman"/>
                <w:b/>
              </w:rPr>
              <w:t>Указать уровень  (начиная с районного, затем региональный, Всероссийский</w:t>
            </w:r>
          </w:p>
          <w:p w:rsidR="00262A09" w:rsidRPr="00F7550E" w:rsidRDefault="00262A09" w:rsidP="00F7550E">
            <w:pPr>
              <w:pStyle w:val="a3"/>
              <w:rPr>
                <w:rFonts w:ascii="Times New Roman" w:hAnsi="Times New Roman"/>
                <w:b/>
              </w:rPr>
            </w:pPr>
            <w:r w:rsidRPr="00F7550E">
              <w:rPr>
                <w:rFonts w:ascii="Times New Roman" w:hAnsi="Times New Roman"/>
                <w:b/>
              </w:rPr>
              <w:t>указать, кто организатор (Департамент образования, ВОИПКРО, РИМК, ДДТ, СЮТ или др.)</w:t>
            </w:r>
          </w:p>
        </w:tc>
        <w:tc>
          <w:tcPr>
            <w:tcW w:w="1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9" w:rsidRPr="00F7550E" w:rsidRDefault="00262A09" w:rsidP="00F7550E">
            <w:pPr>
              <w:pStyle w:val="a3"/>
              <w:rPr>
                <w:rFonts w:ascii="Times New Roman" w:hAnsi="Times New Roman"/>
                <w:b/>
              </w:rPr>
            </w:pPr>
            <w:r w:rsidRPr="00F7550E">
              <w:rPr>
                <w:rFonts w:ascii="Times New Roman" w:hAnsi="Times New Roman"/>
                <w:b/>
              </w:rPr>
              <w:t>Полное название конкурса, фестиваля, олимпиады, конференции и др.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9" w:rsidRPr="00F7550E" w:rsidRDefault="00262A09" w:rsidP="00F7550E">
            <w:pPr>
              <w:pStyle w:val="a3"/>
              <w:rPr>
                <w:rFonts w:ascii="Times New Roman" w:hAnsi="Times New Roman"/>
                <w:b/>
              </w:rPr>
            </w:pPr>
            <w:r w:rsidRPr="00F7550E">
              <w:rPr>
                <w:rFonts w:ascii="Times New Roman" w:hAnsi="Times New Roman"/>
                <w:b/>
              </w:rPr>
              <w:t>Фам.Имя победителя, лауреата, класс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9" w:rsidRPr="00F7550E" w:rsidRDefault="00262A09" w:rsidP="00F7550E">
            <w:pPr>
              <w:pStyle w:val="a3"/>
              <w:rPr>
                <w:rFonts w:ascii="Times New Roman" w:hAnsi="Times New Roman"/>
                <w:b/>
              </w:rPr>
            </w:pPr>
            <w:r w:rsidRPr="00F7550E">
              <w:rPr>
                <w:rFonts w:ascii="Times New Roman" w:hAnsi="Times New Roman"/>
                <w:b/>
              </w:rPr>
              <w:t xml:space="preserve"> Обозначьте уровень достижения ребенка (место, грамота, благодарность или диплом, сертификат или др.)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9" w:rsidRPr="00F7550E" w:rsidRDefault="00262A09" w:rsidP="00F7550E">
            <w:pPr>
              <w:pStyle w:val="a3"/>
              <w:rPr>
                <w:rFonts w:ascii="Times New Roman" w:hAnsi="Times New Roman"/>
                <w:b/>
              </w:rPr>
            </w:pPr>
            <w:r w:rsidRPr="00F7550E">
              <w:rPr>
                <w:rFonts w:ascii="Times New Roman" w:hAnsi="Times New Roman"/>
                <w:b/>
              </w:rPr>
              <w:t>Руководитель, подготовивший победителя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9" w:rsidRPr="00F7550E" w:rsidRDefault="00262A09" w:rsidP="00F7550E">
            <w:pPr>
              <w:pStyle w:val="a3"/>
              <w:rPr>
                <w:rFonts w:ascii="Times New Roman" w:hAnsi="Times New Roman"/>
                <w:b/>
              </w:rPr>
            </w:pPr>
            <w:r w:rsidRPr="00F7550E">
              <w:rPr>
                <w:rFonts w:ascii="Times New Roman" w:hAnsi="Times New Roman"/>
                <w:b/>
              </w:rPr>
              <w:t>Общее кол-во учащихся школы, принявших участие в каждом из перечисленных во 2 столбце мероприятий (конкурсе, фестивале, олимпиаде и т.д.)</w:t>
            </w:r>
          </w:p>
        </w:tc>
      </w:tr>
      <w:tr w:rsidR="00262A09" w:rsidRPr="00F7550E" w:rsidTr="00502879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9" w:rsidRPr="00F7550E" w:rsidRDefault="00262A09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1</w:t>
            </w:r>
          </w:p>
        </w:tc>
        <w:tc>
          <w:tcPr>
            <w:tcW w:w="1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9" w:rsidRPr="00F7550E" w:rsidRDefault="00262A09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2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9" w:rsidRPr="00F7550E" w:rsidRDefault="00262A09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3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9" w:rsidRPr="00F7550E" w:rsidRDefault="00262A09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4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9" w:rsidRPr="00F7550E" w:rsidRDefault="00262A09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5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9" w:rsidRPr="00F7550E" w:rsidRDefault="00262A09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6</w:t>
            </w:r>
          </w:p>
        </w:tc>
      </w:tr>
      <w:tr w:rsidR="00262A09" w:rsidRPr="00F7550E" w:rsidTr="005A5104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9" w:rsidRPr="00F7550E" w:rsidRDefault="00262A09" w:rsidP="00F7550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7550E">
              <w:rPr>
                <w:rFonts w:ascii="Times New Roman" w:hAnsi="Times New Roman"/>
                <w:b/>
              </w:rPr>
              <w:t>Муниципальный уровень</w:t>
            </w:r>
          </w:p>
        </w:tc>
      </w:tr>
      <w:tr w:rsidR="001F3F35" w:rsidRPr="00F7550E" w:rsidTr="00502879">
        <w:trPr>
          <w:trHeight w:val="315"/>
        </w:trPr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F35" w:rsidRPr="00F7550E" w:rsidRDefault="001F3F3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Территориальная избирательная</w:t>
            </w:r>
          </w:p>
          <w:p w:rsidR="001F3F35" w:rsidRPr="00F7550E" w:rsidRDefault="001F3F3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комиссия </w:t>
            </w:r>
          </w:p>
          <w:p w:rsidR="001F3F35" w:rsidRPr="00F7550E" w:rsidRDefault="001F3F3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Аннинского района</w:t>
            </w:r>
          </w:p>
        </w:tc>
        <w:tc>
          <w:tcPr>
            <w:tcW w:w="10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F35" w:rsidRPr="00F7550E" w:rsidRDefault="001F3F3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Районная олимпиада  по основам избирательного законодательства «Ваш голос определяет будущее»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35" w:rsidRPr="00F7550E" w:rsidRDefault="001F3F3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Пирко Глеб – 11 кл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35" w:rsidRPr="00F7550E" w:rsidRDefault="001F3F3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грамота</w:t>
            </w:r>
          </w:p>
        </w:tc>
        <w:tc>
          <w:tcPr>
            <w:tcW w:w="7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F35" w:rsidRPr="00F7550E" w:rsidRDefault="001F3F3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Борзакова Н.В.</w:t>
            </w:r>
          </w:p>
        </w:tc>
        <w:tc>
          <w:tcPr>
            <w:tcW w:w="7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F35" w:rsidRPr="00F7550E" w:rsidRDefault="001F3F3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2</w:t>
            </w:r>
          </w:p>
        </w:tc>
      </w:tr>
      <w:tr w:rsidR="001F3F35" w:rsidRPr="00F7550E" w:rsidTr="00502879">
        <w:trPr>
          <w:trHeight w:val="767"/>
        </w:trPr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35" w:rsidRPr="00F7550E" w:rsidRDefault="001F3F3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35" w:rsidRPr="00F7550E" w:rsidRDefault="001F3F3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35" w:rsidRPr="00F7550E" w:rsidRDefault="001F3F3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Уразова Анастасия – 10кл.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35" w:rsidRPr="00F7550E" w:rsidRDefault="001F3F3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грамота</w:t>
            </w:r>
          </w:p>
        </w:tc>
        <w:tc>
          <w:tcPr>
            <w:tcW w:w="7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35" w:rsidRPr="00F7550E" w:rsidRDefault="001F3F3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35" w:rsidRPr="00F7550E" w:rsidRDefault="001F3F35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E65D42" w:rsidRPr="00F7550E" w:rsidTr="00502879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2" w:rsidRPr="00F7550E" w:rsidRDefault="00E65D42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Территориальная избирательная</w:t>
            </w:r>
          </w:p>
          <w:p w:rsidR="00E65D42" w:rsidRPr="00F7550E" w:rsidRDefault="00E65D42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комиссия </w:t>
            </w:r>
          </w:p>
          <w:p w:rsidR="00E65D42" w:rsidRPr="00F7550E" w:rsidRDefault="00E65D42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Аннинского района</w:t>
            </w:r>
          </w:p>
        </w:tc>
        <w:tc>
          <w:tcPr>
            <w:tcW w:w="1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2" w:rsidRPr="00F7550E" w:rsidRDefault="00E65D42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Районная олимпиада  по основам избирательного законодательства «Ваш голос определяет будущее»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2" w:rsidRPr="00F7550E" w:rsidRDefault="00E65D42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Команда «МИР»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2" w:rsidRPr="00F7550E" w:rsidRDefault="00E65D42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2 место 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2" w:rsidRPr="00F7550E" w:rsidRDefault="00E65D42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Борзакова Н.В.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2" w:rsidRPr="00F7550E" w:rsidRDefault="00E65D42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6</w:t>
            </w:r>
          </w:p>
        </w:tc>
      </w:tr>
      <w:tr w:rsidR="00F7550E" w:rsidRPr="00F7550E" w:rsidTr="00502879">
        <w:trPr>
          <w:trHeight w:val="533"/>
        </w:trPr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ДДТ</w:t>
            </w:r>
          </w:p>
        </w:tc>
        <w:tc>
          <w:tcPr>
            <w:tcW w:w="10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Краеведческая конференция «Имена писателей и поэтов на карте Воронежской области»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Кузьминчук Д. – 11 кл</w:t>
            </w:r>
          </w:p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Соколова Анна – 8 кл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1 место Грамота</w:t>
            </w:r>
          </w:p>
          <w:p w:rsidR="00F7550E" w:rsidRPr="00F7550E" w:rsidRDefault="00F7550E" w:rsidP="00953315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Грамота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Коркунова Г.В.</w:t>
            </w:r>
          </w:p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Паринова О.А.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2</w:t>
            </w:r>
          </w:p>
        </w:tc>
      </w:tr>
      <w:tr w:rsidR="00F7550E" w:rsidRPr="00F7550E" w:rsidTr="00502879">
        <w:trPr>
          <w:trHeight w:val="502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Ильина В. – 9 кл</w:t>
            </w:r>
          </w:p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Стрельникова Е. – 9кл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Благодарности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Коркунова Г.В.</w:t>
            </w:r>
          </w:p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2</w:t>
            </w:r>
          </w:p>
        </w:tc>
      </w:tr>
      <w:tr w:rsidR="00F7550E" w:rsidRPr="00F7550E" w:rsidTr="00502879">
        <w:trPr>
          <w:trHeight w:val="666"/>
        </w:trPr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ДДТ</w:t>
            </w:r>
          </w:p>
        </w:tc>
        <w:tc>
          <w:tcPr>
            <w:tcW w:w="104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Краеведческая конференция «Имена писателей и поэтов на карте Воронежской области»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Потапова Мария – 8кл</w:t>
            </w:r>
          </w:p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 Григорьевский В–8кл</w:t>
            </w:r>
          </w:p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Сушков А. 8 кл.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Благодарности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Паринова О.А.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3</w:t>
            </w:r>
          </w:p>
        </w:tc>
      </w:tr>
      <w:tr w:rsidR="00F7550E" w:rsidRPr="00F7550E" w:rsidTr="00502879">
        <w:trPr>
          <w:trHeight w:val="164"/>
        </w:trPr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944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Отдел образования, опеки и попечительства</w:t>
            </w:r>
            <w:r w:rsidR="008F2944" w:rsidRPr="00F7550E">
              <w:rPr>
                <w:rFonts w:ascii="Times New Roman" w:hAnsi="Times New Roman"/>
              </w:rPr>
              <w:t xml:space="preserve"> </w:t>
            </w:r>
          </w:p>
          <w:p w:rsidR="008F2944" w:rsidRDefault="008F2944" w:rsidP="00F7550E">
            <w:pPr>
              <w:pStyle w:val="a3"/>
              <w:rPr>
                <w:rFonts w:ascii="Times New Roman" w:hAnsi="Times New Roman"/>
              </w:rPr>
            </w:pPr>
          </w:p>
          <w:p w:rsidR="008F2944" w:rsidRDefault="008F2944" w:rsidP="00F7550E">
            <w:pPr>
              <w:pStyle w:val="a3"/>
              <w:rPr>
                <w:rFonts w:ascii="Times New Roman" w:hAnsi="Times New Roman"/>
              </w:rPr>
            </w:pPr>
          </w:p>
          <w:p w:rsidR="008F2944" w:rsidRDefault="008F2944" w:rsidP="00F7550E">
            <w:pPr>
              <w:pStyle w:val="a3"/>
              <w:rPr>
                <w:rFonts w:ascii="Times New Roman" w:hAnsi="Times New Roman"/>
              </w:rPr>
            </w:pPr>
          </w:p>
          <w:p w:rsidR="00953315" w:rsidRDefault="00953315" w:rsidP="00F7550E">
            <w:pPr>
              <w:pStyle w:val="a3"/>
              <w:rPr>
                <w:rFonts w:ascii="Times New Roman" w:hAnsi="Times New Roman"/>
              </w:rPr>
            </w:pPr>
          </w:p>
          <w:p w:rsidR="00F7550E" w:rsidRPr="00F7550E" w:rsidRDefault="008F2944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Отдел образования, опеки и попечительства</w:t>
            </w:r>
          </w:p>
        </w:tc>
        <w:tc>
          <w:tcPr>
            <w:tcW w:w="104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944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  <w:lang w:val="en-US"/>
              </w:rPr>
              <w:lastRenderedPageBreak/>
              <w:t>II</w:t>
            </w:r>
            <w:r w:rsidRPr="00F7550E">
              <w:rPr>
                <w:rFonts w:ascii="Times New Roman" w:hAnsi="Times New Roman"/>
              </w:rPr>
              <w:t xml:space="preserve"> муниципальная конференция «Юность: творчество, поиск, успех»</w:t>
            </w:r>
          </w:p>
          <w:p w:rsidR="008F2944" w:rsidRDefault="008F2944" w:rsidP="00F7550E">
            <w:pPr>
              <w:pStyle w:val="a3"/>
              <w:rPr>
                <w:rFonts w:ascii="Times New Roman" w:hAnsi="Times New Roman"/>
              </w:rPr>
            </w:pPr>
          </w:p>
          <w:p w:rsidR="008F2944" w:rsidRDefault="008F2944" w:rsidP="00F7550E">
            <w:pPr>
              <w:pStyle w:val="a3"/>
              <w:rPr>
                <w:rFonts w:ascii="Times New Roman" w:hAnsi="Times New Roman"/>
              </w:rPr>
            </w:pPr>
          </w:p>
          <w:p w:rsidR="00953315" w:rsidRDefault="00953315" w:rsidP="00F7550E">
            <w:pPr>
              <w:pStyle w:val="a3"/>
              <w:rPr>
                <w:rFonts w:ascii="Times New Roman" w:hAnsi="Times New Roman"/>
              </w:rPr>
            </w:pPr>
          </w:p>
          <w:p w:rsidR="00F7550E" w:rsidRPr="00F7550E" w:rsidRDefault="008F2944" w:rsidP="00F7550E">
            <w:pPr>
              <w:pStyle w:val="a3"/>
              <w:rPr>
                <w:rFonts w:ascii="Times New Roman" w:hAnsi="Times New Roman"/>
              </w:rPr>
            </w:pPr>
            <w:r w:rsidRPr="008F2944">
              <w:rPr>
                <w:rFonts w:ascii="Times New Roman" w:hAnsi="Times New Roman"/>
              </w:rPr>
              <w:t xml:space="preserve"> </w:t>
            </w:r>
            <w:r w:rsidRPr="00F7550E">
              <w:rPr>
                <w:rFonts w:ascii="Times New Roman" w:hAnsi="Times New Roman"/>
                <w:lang w:val="en-US"/>
              </w:rPr>
              <w:t>II</w:t>
            </w:r>
            <w:r w:rsidRPr="00F7550E">
              <w:rPr>
                <w:rFonts w:ascii="Times New Roman" w:hAnsi="Times New Roman"/>
              </w:rPr>
              <w:t xml:space="preserve"> муниципальная конференция «Юность: творчество, поиск, успех»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lastRenderedPageBreak/>
              <w:t>Михальчук Павел -9г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Грамота</w:t>
            </w:r>
          </w:p>
        </w:tc>
        <w:tc>
          <w:tcPr>
            <w:tcW w:w="7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7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9</w:t>
            </w:r>
          </w:p>
        </w:tc>
      </w:tr>
      <w:tr w:rsidR="00F7550E" w:rsidRPr="00F7550E" w:rsidTr="00502879">
        <w:trPr>
          <w:trHeight w:val="549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Стрельникова Екатерина – 9г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Грамота</w:t>
            </w:r>
          </w:p>
        </w:tc>
        <w:tc>
          <w:tcPr>
            <w:tcW w:w="7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F7550E" w:rsidRPr="00F7550E" w:rsidTr="00502879">
        <w:trPr>
          <w:trHeight w:val="316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Карелин Дмитрий – 9г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Грамота</w:t>
            </w:r>
          </w:p>
        </w:tc>
        <w:tc>
          <w:tcPr>
            <w:tcW w:w="7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F7550E" w:rsidRPr="00F7550E" w:rsidTr="00502879">
        <w:trPr>
          <w:trHeight w:val="285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Кузьминчук Д – 11б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7550E">
              <w:rPr>
                <w:rFonts w:ascii="Times New Roman" w:hAnsi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7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F7550E" w:rsidRPr="00F7550E" w:rsidTr="00502879">
        <w:trPr>
          <w:trHeight w:val="240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Куренкова Наталья – 9г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Грамота</w:t>
            </w:r>
          </w:p>
        </w:tc>
        <w:tc>
          <w:tcPr>
            <w:tcW w:w="7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Караваева М.Н.</w:t>
            </w:r>
            <w:r w:rsidR="00953315" w:rsidRPr="00F7550E">
              <w:rPr>
                <w:rFonts w:ascii="Times New Roman" w:hAnsi="Times New Roman"/>
              </w:rPr>
              <w:t xml:space="preserve"> Караваева М.Н.</w:t>
            </w: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F7550E" w:rsidRPr="00F7550E" w:rsidTr="00502879">
        <w:trPr>
          <w:trHeight w:val="214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0E" w:rsidRPr="00953315" w:rsidRDefault="00F7550E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953315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Архипова Ек</w:t>
            </w:r>
            <w:r w:rsidR="00953315">
              <w:rPr>
                <w:rFonts w:ascii="Times New Roman" w:hAnsi="Times New Roman"/>
              </w:rPr>
              <w:t>.</w:t>
            </w:r>
            <w:r w:rsidRPr="00F7550E">
              <w:rPr>
                <w:rFonts w:ascii="Times New Roman" w:hAnsi="Times New Roman"/>
              </w:rPr>
              <w:t xml:space="preserve"> – 11б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Грамота</w:t>
            </w:r>
          </w:p>
        </w:tc>
        <w:tc>
          <w:tcPr>
            <w:tcW w:w="7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F7550E" w:rsidRPr="00F7550E" w:rsidTr="00502879">
        <w:trPr>
          <w:trHeight w:val="255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Мындра Анна – 11а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Грамота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Конюхова Г.С.</w:t>
            </w: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F7550E" w:rsidRPr="00F7550E" w:rsidTr="00502879">
        <w:trPr>
          <w:trHeight w:val="295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Токарева Ирина – 10б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Грамота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Ускова Е.А.</w:t>
            </w: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F7550E" w:rsidRPr="00F7550E" w:rsidTr="00502879">
        <w:trPr>
          <w:trHeight w:val="306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953315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Изюмов Ал</w:t>
            </w:r>
            <w:r w:rsidR="00953315">
              <w:rPr>
                <w:rFonts w:ascii="Times New Roman" w:hAnsi="Times New Roman"/>
              </w:rPr>
              <w:t>.</w:t>
            </w:r>
            <w:r w:rsidRPr="00F7550E">
              <w:rPr>
                <w:rFonts w:ascii="Times New Roman" w:hAnsi="Times New Roman"/>
              </w:rPr>
              <w:t xml:space="preserve"> – 10б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Грамота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Мындра Л.Н.</w:t>
            </w: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F7550E" w:rsidRPr="00F7550E" w:rsidTr="00502879">
        <w:trPr>
          <w:trHeight w:val="306"/>
        </w:trPr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Отдел образования, опеки и попечительства</w:t>
            </w:r>
          </w:p>
        </w:tc>
        <w:tc>
          <w:tcPr>
            <w:tcW w:w="104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Муниципальный конкурс учащихся по ораторскому мастерству «Фестиваль риторики  - 2011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Стрельникова Екатерина – 9г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0A042C" w:rsidRDefault="00F7550E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Грамота за 1 место</w:t>
            </w:r>
          </w:p>
          <w:p w:rsidR="00F7550E" w:rsidRPr="000A042C" w:rsidRDefault="00F7550E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Приказ №35 от 17.03.11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Тютина О.И.</w:t>
            </w:r>
          </w:p>
        </w:tc>
        <w:tc>
          <w:tcPr>
            <w:tcW w:w="72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3</w:t>
            </w:r>
          </w:p>
        </w:tc>
      </w:tr>
      <w:tr w:rsidR="00371515" w:rsidRPr="00F7550E" w:rsidTr="00502879">
        <w:trPr>
          <w:trHeight w:val="306"/>
        </w:trPr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Отдел образования, опеки и попечительства</w:t>
            </w:r>
          </w:p>
        </w:tc>
        <w:tc>
          <w:tcPr>
            <w:tcW w:w="104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Всероссийская олимпиада школьников по русскому языку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Артамонова Ю. – 7в</w:t>
            </w:r>
          </w:p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Морозова А. – 7а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0A042C" w:rsidRDefault="00371515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Грамота призёра</w:t>
            </w:r>
          </w:p>
          <w:p w:rsidR="00371515" w:rsidRPr="000A042C" w:rsidRDefault="00371515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Приказ №107 от13.12.2010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Бондарь М.И.</w:t>
            </w:r>
          </w:p>
        </w:tc>
        <w:tc>
          <w:tcPr>
            <w:tcW w:w="72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371515" w:rsidRPr="00F7550E" w:rsidTr="00502879">
        <w:trPr>
          <w:trHeight w:val="306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Стрельникова Е. – 9г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0A042C" w:rsidRDefault="00371515" w:rsidP="00F7550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 xml:space="preserve">Грамота </w:t>
            </w:r>
            <w:r w:rsidRPr="000A042C">
              <w:rPr>
                <w:rFonts w:ascii="Times New Roman" w:hAnsi="Times New Roman"/>
                <w:b/>
                <w:sz w:val="20"/>
                <w:szCs w:val="20"/>
              </w:rPr>
              <w:t>победителя</w:t>
            </w:r>
          </w:p>
          <w:p w:rsidR="00371515" w:rsidRPr="000A042C" w:rsidRDefault="00371515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Приказ №107 от13.12.2010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371515" w:rsidRPr="00F7550E" w:rsidTr="00502879">
        <w:trPr>
          <w:trHeight w:val="306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Копцева В. – 10б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0A042C" w:rsidRDefault="00371515" w:rsidP="00F755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A042C">
              <w:rPr>
                <w:rFonts w:ascii="Times New Roman" w:hAnsi="Times New Roman"/>
                <w:sz w:val="18"/>
                <w:szCs w:val="18"/>
              </w:rPr>
              <w:t>Грамота призёра</w:t>
            </w:r>
          </w:p>
          <w:p w:rsidR="00371515" w:rsidRPr="000A042C" w:rsidRDefault="00371515" w:rsidP="00F755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A042C">
              <w:rPr>
                <w:rFonts w:ascii="Times New Roman" w:hAnsi="Times New Roman"/>
                <w:sz w:val="18"/>
                <w:szCs w:val="18"/>
              </w:rPr>
              <w:t>Приказ №107 от13.12.2010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Максимова Е.А.</w:t>
            </w: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371515" w:rsidRPr="00F7550E" w:rsidTr="00502879">
        <w:trPr>
          <w:trHeight w:val="306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Кузьминчук Д.  – 11б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0A042C" w:rsidRDefault="00371515" w:rsidP="00F755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A042C">
              <w:rPr>
                <w:rFonts w:ascii="Times New Roman" w:hAnsi="Times New Roman"/>
                <w:sz w:val="18"/>
                <w:szCs w:val="18"/>
              </w:rPr>
              <w:t>Грамота призёра</w:t>
            </w:r>
          </w:p>
          <w:p w:rsidR="00371515" w:rsidRPr="000A042C" w:rsidRDefault="00371515" w:rsidP="00F755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A042C">
              <w:rPr>
                <w:rFonts w:ascii="Times New Roman" w:hAnsi="Times New Roman"/>
                <w:sz w:val="18"/>
                <w:szCs w:val="18"/>
              </w:rPr>
              <w:t>Приказ №107 от13.12.2010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E37BAE" w:rsidRPr="00F7550E" w:rsidTr="00502879">
        <w:trPr>
          <w:trHeight w:val="306"/>
        </w:trPr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BAE" w:rsidRPr="00F7550E" w:rsidRDefault="00E37BA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 Отдел образования, опеки и попечительства</w:t>
            </w:r>
          </w:p>
        </w:tc>
        <w:tc>
          <w:tcPr>
            <w:tcW w:w="104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BAE" w:rsidRPr="00F7550E" w:rsidRDefault="00E37BA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Всероссийская олимпиада школьников по экологии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E" w:rsidRPr="00F7550E" w:rsidRDefault="00E37BA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Архипова Е. – 11а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E" w:rsidRPr="000A042C" w:rsidRDefault="00E37BAE" w:rsidP="00F755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A042C">
              <w:rPr>
                <w:rFonts w:ascii="Times New Roman" w:hAnsi="Times New Roman"/>
                <w:sz w:val="18"/>
                <w:szCs w:val="18"/>
              </w:rPr>
              <w:t>Грамота  призёра Приказ №107 от13.12.2010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E" w:rsidRPr="00F7550E" w:rsidRDefault="00E37BAE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Караваева М.Н.</w:t>
            </w:r>
          </w:p>
        </w:tc>
        <w:tc>
          <w:tcPr>
            <w:tcW w:w="72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BAE" w:rsidRPr="00F7550E" w:rsidRDefault="00E37BA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2</w:t>
            </w:r>
          </w:p>
        </w:tc>
      </w:tr>
      <w:tr w:rsidR="00E37BAE" w:rsidRPr="00F7550E" w:rsidTr="00502879">
        <w:trPr>
          <w:trHeight w:val="306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BAE" w:rsidRPr="00F7550E" w:rsidRDefault="00E37BAE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AE" w:rsidRPr="00F7550E" w:rsidRDefault="00E37BAE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E" w:rsidRPr="00F7550E" w:rsidRDefault="00E37BA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Толстолуцкий Р. – 10б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E" w:rsidRPr="000A042C" w:rsidRDefault="00E37BAE" w:rsidP="00F755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A042C">
              <w:rPr>
                <w:rFonts w:ascii="Times New Roman" w:hAnsi="Times New Roman"/>
                <w:sz w:val="18"/>
                <w:szCs w:val="18"/>
              </w:rPr>
              <w:t>Грамота  призёра Приказ №107 от13.12.2010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E" w:rsidRPr="00F7550E" w:rsidRDefault="00E37BAE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Белянская С.И.</w:t>
            </w:r>
          </w:p>
        </w:tc>
        <w:tc>
          <w:tcPr>
            <w:tcW w:w="72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BAE" w:rsidRPr="00F7550E" w:rsidRDefault="00E37BA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2</w:t>
            </w:r>
          </w:p>
        </w:tc>
      </w:tr>
      <w:tr w:rsidR="00371515" w:rsidRPr="00F7550E" w:rsidTr="00502879">
        <w:trPr>
          <w:trHeight w:val="306"/>
        </w:trPr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Отдел образования, опеки и попечительства</w:t>
            </w:r>
          </w:p>
        </w:tc>
        <w:tc>
          <w:tcPr>
            <w:tcW w:w="104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Всероссийская олимпиада школьников по  обществознанию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Попова А. – 11б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0A042C" w:rsidRDefault="00371515" w:rsidP="00F755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0A042C">
              <w:rPr>
                <w:rFonts w:ascii="Times New Roman" w:hAnsi="Times New Roman"/>
                <w:sz w:val="18"/>
                <w:szCs w:val="18"/>
              </w:rPr>
              <w:t xml:space="preserve">Грамота </w:t>
            </w:r>
            <w:r w:rsidRPr="000A042C">
              <w:rPr>
                <w:rFonts w:ascii="Times New Roman" w:hAnsi="Times New Roman"/>
                <w:b/>
                <w:sz w:val="18"/>
                <w:szCs w:val="18"/>
              </w:rPr>
              <w:t>победителя</w:t>
            </w:r>
          </w:p>
          <w:p w:rsidR="00371515" w:rsidRPr="000A042C" w:rsidRDefault="00371515" w:rsidP="00F755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A042C">
              <w:rPr>
                <w:rFonts w:ascii="Times New Roman" w:hAnsi="Times New Roman"/>
                <w:sz w:val="18"/>
                <w:szCs w:val="18"/>
              </w:rPr>
              <w:t>Приказ №107 от13.12.2010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Борзакова Н.В.</w:t>
            </w:r>
          </w:p>
        </w:tc>
        <w:tc>
          <w:tcPr>
            <w:tcW w:w="72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371515" w:rsidRPr="00F7550E" w:rsidTr="00502879">
        <w:trPr>
          <w:trHeight w:val="306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Пирко Г. – 11б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0A042C" w:rsidRDefault="00371515" w:rsidP="00F755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A042C">
              <w:rPr>
                <w:rFonts w:ascii="Times New Roman" w:hAnsi="Times New Roman"/>
                <w:sz w:val="18"/>
                <w:szCs w:val="18"/>
              </w:rPr>
              <w:t>Грамота  призёра Приказ №107 от13.12.2010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371515" w:rsidRPr="00F7550E" w:rsidTr="00502879">
        <w:trPr>
          <w:trHeight w:val="306"/>
        </w:trPr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83A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Отдел образования, опеки</w:t>
            </w:r>
          </w:p>
          <w:p w:rsidR="00953315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 и попечительства</w:t>
            </w:r>
          </w:p>
          <w:p w:rsidR="00953315" w:rsidRDefault="00953315" w:rsidP="00F7550E">
            <w:pPr>
              <w:pStyle w:val="a3"/>
              <w:rPr>
                <w:rFonts w:ascii="Times New Roman" w:hAnsi="Times New Roman"/>
              </w:rPr>
            </w:pPr>
          </w:p>
          <w:p w:rsidR="00953315" w:rsidRDefault="00953315" w:rsidP="00F7550E">
            <w:pPr>
              <w:pStyle w:val="a3"/>
              <w:rPr>
                <w:rFonts w:ascii="Times New Roman" w:hAnsi="Times New Roman"/>
              </w:rPr>
            </w:pPr>
          </w:p>
          <w:p w:rsidR="00953315" w:rsidRDefault="00953315" w:rsidP="00F7550E">
            <w:pPr>
              <w:pStyle w:val="a3"/>
              <w:rPr>
                <w:rFonts w:ascii="Times New Roman" w:hAnsi="Times New Roman"/>
              </w:rPr>
            </w:pPr>
          </w:p>
          <w:p w:rsidR="00371515" w:rsidRPr="00F7550E" w:rsidRDefault="00953315" w:rsidP="00091253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4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83A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Всероссийская олимпиада </w:t>
            </w:r>
          </w:p>
          <w:p w:rsidR="00953315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школьников по математике</w:t>
            </w:r>
          </w:p>
          <w:p w:rsidR="00953315" w:rsidRDefault="00953315" w:rsidP="00F7550E">
            <w:pPr>
              <w:pStyle w:val="a3"/>
              <w:rPr>
                <w:rFonts w:ascii="Times New Roman" w:hAnsi="Times New Roman"/>
              </w:rPr>
            </w:pPr>
          </w:p>
          <w:p w:rsidR="00953315" w:rsidRDefault="00953315" w:rsidP="00F7550E">
            <w:pPr>
              <w:pStyle w:val="a3"/>
              <w:rPr>
                <w:rFonts w:ascii="Times New Roman" w:hAnsi="Times New Roman"/>
              </w:rPr>
            </w:pPr>
          </w:p>
          <w:p w:rsidR="00953315" w:rsidRDefault="00953315" w:rsidP="00F7550E">
            <w:pPr>
              <w:pStyle w:val="a3"/>
              <w:rPr>
                <w:rFonts w:ascii="Times New Roman" w:hAnsi="Times New Roman"/>
              </w:rPr>
            </w:pPr>
          </w:p>
          <w:p w:rsidR="00371515" w:rsidRPr="00F7550E" w:rsidRDefault="00953315" w:rsidP="00091253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Распопова Т. – 7а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0A042C" w:rsidRDefault="00371515" w:rsidP="00F755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A042C">
              <w:rPr>
                <w:rFonts w:ascii="Times New Roman" w:hAnsi="Times New Roman"/>
                <w:sz w:val="18"/>
                <w:szCs w:val="18"/>
              </w:rPr>
              <w:t>Грамота  призёра Приказ №107 от13.12.2010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Панченко Е.Н.</w:t>
            </w:r>
          </w:p>
        </w:tc>
        <w:tc>
          <w:tcPr>
            <w:tcW w:w="72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371515" w:rsidRPr="00F7550E" w:rsidTr="00502879">
        <w:trPr>
          <w:trHeight w:val="306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Рубцова В. – 9г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0A042C" w:rsidRDefault="00371515" w:rsidP="00F755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A042C">
              <w:rPr>
                <w:rFonts w:ascii="Times New Roman" w:hAnsi="Times New Roman"/>
                <w:sz w:val="18"/>
                <w:szCs w:val="18"/>
              </w:rPr>
              <w:t>Грамота  призёра Приказ №107 от13.12.2010</w:t>
            </w:r>
          </w:p>
        </w:tc>
        <w:tc>
          <w:tcPr>
            <w:tcW w:w="7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315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Филиппова О.Ю.</w:t>
            </w:r>
          </w:p>
          <w:p w:rsidR="00953315" w:rsidRDefault="00953315" w:rsidP="00F7550E">
            <w:pPr>
              <w:pStyle w:val="a3"/>
              <w:rPr>
                <w:rFonts w:ascii="Times New Roman" w:hAnsi="Times New Roman"/>
              </w:rPr>
            </w:pPr>
          </w:p>
          <w:p w:rsidR="00371515" w:rsidRPr="00F7550E" w:rsidRDefault="00953315" w:rsidP="00091253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371515" w:rsidRPr="00F7550E" w:rsidTr="00502879">
        <w:trPr>
          <w:trHeight w:val="306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Стрельникова  - 9г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0A042C" w:rsidRDefault="00371515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Грамота  призёра Приказ №107 от13.12.2010</w:t>
            </w:r>
          </w:p>
        </w:tc>
        <w:tc>
          <w:tcPr>
            <w:tcW w:w="7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371515" w:rsidRPr="00F7550E" w:rsidTr="00502879">
        <w:trPr>
          <w:trHeight w:val="306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Чехлатый А. – 11а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0A042C" w:rsidRDefault="00371515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 xml:space="preserve">Грамота  призёра 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Конюхова Г.С.</w:t>
            </w: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F7550E" w:rsidRPr="00F7550E" w:rsidTr="00502879">
        <w:trPr>
          <w:trHeight w:val="306"/>
        </w:trPr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Отдел образования, опеки и попечительства</w:t>
            </w:r>
          </w:p>
        </w:tc>
        <w:tc>
          <w:tcPr>
            <w:tcW w:w="104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Всероссийская олимпиада школьников по основам православной культуры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Михальчук П. – 9г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0A042C" w:rsidRDefault="00F7550E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Грамота за 3 место Приказ №107 от13.12.2010</w:t>
            </w:r>
          </w:p>
        </w:tc>
        <w:tc>
          <w:tcPr>
            <w:tcW w:w="7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Максимова Е.А.</w:t>
            </w:r>
          </w:p>
        </w:tc>
        <w:tc>
          <w:tcPr>
            <w:tcW w:w="72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7</w:t>
            </w:r>
          </w:p>
        </w:tc>
      </w:tr>
      <w:tr w:rsidR="00F7550E" w:rsidRPr="00F7550E" w:rsidTr="00502879">
        <w:trPr>
          <w:trHeight w:val="306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Ралков В. – 10б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0A042C" w:rsidRDefault="00F7550E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Грамота за 1 место Приказ №107 от13.12.2010</w:t>
            </w:r>
          </w:p>
        </w:tc>
        <w:tc>
          <w:tcPr>
            <w:tcW w:w="7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F7550E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371515" w:rsidRPr="00F7550E" w:rsidTr="00502879">
        <w:trPr>
          <w:trHeight w:val="609"/>
        </w:trPr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Отдел образования, опеки и попечительства</w:t>
            </w:r>
          </w:p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</w:p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</w:p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</w:p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</w:p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</w:p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</w:p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</w:p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</w:p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</w:p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</w:p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Всероссийская олимпиада школьников по праву</w:t>
            </w:r>
          </w:p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</w:p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</w:p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</w:p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</w:p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</w:p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</w:p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</w:p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</w:p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</w:p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Лапунина Т. – 9г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0A042C" w:rsidRDefault="00371515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Грамота  призёра Приказ №107 от 13.12.2010</w:t>
            </w:r>
          </w:p>
        </w:tc>
        <w:tc>
          <w:tcPr>
            <w:tcW w:w="7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Ильинская И.А.</w:t>
            </w:r>
          </w:p>
        </w:tc>
        <w:tc>
          <w:tcPr>
            <w:tcW w:w="72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71515" w:rsidRPr="00F7550E" w:rsidTr="00502879">
        <w:trPr>
          <w:trHeight w:val="345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Ильина В. – 9г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0A042C" w:rsidRDefault="00371515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Грамота  призёра Приказ №107 от 13.12.2010</w:t>
            </w:r>
          </w:p>
        </w:tc>
        <w:tc>
          <w:tcPr>
            <w:tcW w:w="7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371515" w:rsidRPr="00F7550E" w:rsidTr="00502879">
        <w:trPr>
          <w:trHeight w:val="300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Коновалова Д – 10 а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0A042C" w:rsidRDefault="00371515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Грамота  призёра Приказ №107 от 13.12.2010</w:t>
            </w:r>
          </w:p>
        </w:tc>
        <w:tc>
          <w:tcPr>
            <w:tcW w:w="71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Борзакова Н.В.</w:t>
            </w:r>
          </w:p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</w:p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</w:p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</w:p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</w:p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</w:p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</w:p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 Борзакова Н.В.</w:t>
            </w: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371515" w:rsidRPr="00F7550E" w:rsidTr="00502879">
        <w:trPr>
          <w:trHeight w:val="288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Ралков В. – 10б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0A042C" w:rsidRDefault="00371515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Грамота победителя</w:t>
            </w:r>
          </w:p>
          <w:p w:rsidR="00371515" w:rsidRPr="000A042C" w:rsidRDefault="00371515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Приказ №107 от 13.12.2010</w:t>
            </w:r>
          </w:p>
        </w:tc>
        <w:tc>
          <w:tcPr>
            <w:tcW w:w="7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371515" w:rsidRPr="00F7550E" w:rsidTr="00502879">
        <w:trPr>
          <w:trHeight w:val="270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Пирко Г. – 11б</w:t>
            </w:r>
          </w:p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0A042C" w:rsidRDefault="00371515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Грамота  призёра Приказ №107 от13.12.2010</w:t>
            </w:r>
          </w:p>
        </w:tc>
        <w:tc>
          <w:tcPr>
            <w:tcW w:w="7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371515" w:rsidRPr="00F7550E" w:rsidTr="00502879">
        <w:trPr>
          <w:trHeight w:val="267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Кузьминчук Д. – 11б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0A042C" w:rsidRDefault="00371515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Грамота победителя</w:t>
            </w:r>
          </w:p>
          <w:p w:rsidR="00371515" w:rsidRPr="000A042C" w:rsidRDefault="00371515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Приказ №107 от13.12.2010</w:t>
            </w:r>
          </w:p>
        </w:tc>
        <w:tc>
          <w:tcPr>
            <w:tcW w:w="7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F7550E" w:rsidRPr="00F7550E" w:rsidTr="00502879">
        <w:trPr>
          <w:trHeight w:val="306"/>
        </w:trPr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D91BDA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Отдел образования, опеки и попечительства</w:t>
            </w:r>
          </w:p>
        </w:tc>
        <w:tc>
          <w:tcPr>
            <w:tcW w:w="104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550E" w:rsidRPr="00F7550E" w:rsidRDefault="00D91BDA" w:rsidP="00D91BDA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D91BDA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Пантелеев П. – 8б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0A042C" w:rsidRDefault="00D91BDA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Грамота  призёра Приказ №107 от13.12.2010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E" w:rsidRPr="00F7550E" w:rsidRDefault="00D91BDA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Кожанов А.А.</w:t>
            </w:r>
          </w:p>
        </w:tc>
        <w:tc>
          <w:tcPr>
            <w:tcW w:w="72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50E" w:rsidRPr="00F7550E" w:rsidRDefault="00D91BDA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71515" w:rsidRPr="00F7550E" w:rsidTr="00502879">
        <w:trPr>
          <w:trHeight w:val="312"/>
        </w:trPr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Default="00371515" w:rsidP="006B093B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Отдел образования, опеки и попечительства</w:t>
            </w: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371515" w:rsidRPr="00F7550E" w:rsidRDefault="000A042C" w:rsidP="006B093B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 Отдел образования, опеки и попечительства</w:t>
            </w:r>
          </w:p>
        </w:tc>
        <w:tc>
          <w:tcPr>
            <w:tcW w:w="104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42C" w:rsidRDefault="00371515" w:rsidP="00D91BDA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lastRenderedPageBreak/>
              <w:t xml:space="preserve">Всероссийская олимпиада школьников по </w:t>
            </w:r>
            <w:r>
              <w:rPr>
                <w:rFonts w:ascii="Times New Roman" w:hAnsi="Times New Roman"/>
              </w:rPr>
              <w:t>английскому языку</w:t>
            </w:r>
          </w:p>
          <w:p w:rsidR="000A042C" w:rsidRDefault="000A042C" w:rsidP="00D91BDA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D91BDA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D91BDA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D91BDA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D91BDA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D91BDA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D91BDA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D91BDA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D91BDA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D91BDA">
            <w:pPr>
              <w:pStyle w:val="a3"/>
              <w:rPr>
                <w:rFonts w:ascii="Times New Roman" w:hAnsi="Times New Roman"/>
              </w:rPr>
            </w:pPr>
          </w:p>
          <w:p w:rsidR="00371515" w:rsidRPr="00F7550E" w:rsidRDefault="000A042C" w:rsidP="00D91BDA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 Всероссийская олимпиада школьников по </w:t>
            </w:r>
            <w:r>
              <w:rPr>
                <w:rFonts w:ascii="Times New Roman" w:hAnsi="Times New Roman"/>
              </w:rPr>
              <w:t>английскому языку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Морозова А. – 7а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0A042C" w:rsidRDefault="00371515" w:rsidP="006B09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Грамота  призёра Приказ №107 от13.12.2010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Васютина Е.О.</w:t>
            </w:r>
          </w:p>
        </w:tc>
        <w:tc>
          <w:tcPr>
            <w:tcW w:w="72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71515" w:rsidRPr="00F7550E" w:rsidTr="00502879">
        <w:trPr>
          <w:trHeight w:val="815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6B09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515" w:rsidRPr="00F7550E" w:rsidRDefault="00371515" w:rsidP="00D91B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Палкина П. -8а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0A042C" w:rsidRDefault="00371515" w:rsidP="006B093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A042C">
              <w:rPr>
                <w:rFonts w:ascii="Times New Roman" w:hAnsi="Times New Roman"/>
                <w:sz w:val="18"/>
                <w:szCs w:val="18"/>
              </w:rPr>
              <w:t>Грамота  призёра Приказ №107 от13.12.2010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6B09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Васютина Е.О.</w:t>
            </w: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371515" w:rsidRPr="00F7550E" w:rsidTr="00502879">
        <w:trPr>
          <w:trHeight w:val="366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6B09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515" w:rsidRPr="00F7550E" w:rsidRDefault="00371515" w:rsidP="00D91B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Default="00371515" w:rsidP="00D91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Стрельникова Е. – 9г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0A042C" w:rsidRDefault="00371515" w:rsidP="006B093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A042C">
              <w:rPr>
                <w:rFonts w:ascii="Times New Roman" w:hAnsi="Times New Roman"/>
                <w:sz w:val="18"/>
                <w:szCs w:val="18"/>
              </w:rPr>
              <w:t>Грамота  призёра Приказ №107 от13.12.2010</w:t>
            </w:r>
          </w:p>
        </w:tc>
        <w:tc>
          <w:tcPr>
            <w:tcW w:w="7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Default="00371515" w:rsidP="006B09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Ускова Е.А.</w:t>
            </w:r>
            <w:r w:rsidR="000A042C">
              <w:rPr>
                <w:rFonts w:ascii="Times New Roman" w:hAnsi="Times New Roman"/>
              </w:rPr>
              <w:t xml:space="preserve"> </w:t>
            </w: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371515" w:rsidRDefault="000A042C" w:rsidP="006B09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Ускова Е.А.</w:t>
            </w: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371515" w:rsidRPr="00F7550E" w:rsidTr="00502879">
        <w:trPr>
          <w:trHeight w:val="665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6B09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515" w:rsidRPr="00F7550E" w:rsidRDefault="00371515" w:rsidP="00D91B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Яницкий В. – 9г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0A042C" w:rsidRDefault="00371515" w:rsidP="006B093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A042C">
              <w:rPr>
                <w:rFonts w:ascii="Times New Roman" w:hAnsi="Times New Roman"/>
                <w:sz w:val="18"/>
                <w:szCs w:val="18"/>
              </w:rPr>
              <w:t>Грамота  призёра Приказ №107 от13.12.2010</w:t>
            </w:r>
          </w:p>
        </w:tc>
        <w:tc>
          <w:tcPr>
            <w:tcW w:w="7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Default="00371515" w:rsidP="006B09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371515" w:rsidRPr="00F7550E" w:rsidTr="00502879">
        <w:trPr>
          <w:trHeight w:val="312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6B09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515" w:rsidRPr="00F7550E" w:rsidRDefault="00371515" w:rsidP="00D91B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Бузина А. – 10 б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0A042C" w:rsidRDefault="00371515" w:rsidP="006B093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A042C">
              <w:rPr>
                <w:rFonts w:ascii="Times New Roman" w:hAnsi="Times New Roman"/>
                <w:sz w:val="18"/>
                <w:szCs w:val="18"/>
              </w:rPr>
              <w:t xml:space="preserve">Грамота  призёра </w:t>
            </w:r>
            <w:r w:rsidRPr="000A042C">
              <w:rPr>
                <w:rFonts w:ascii="Times New Roman" w:hAnsi="Times New Roman"/>
                <w:sz w:val="18"/>
                <w:szCs w:val="18"/>
              </w:rPr>
              <w:lastRenderedPageBreak/>
              <w:t>Приказ №107 от13.12.2010</w:t>
            </w:r>
          </w:p>
        </w:tc>
        <w:tc>
          <w:tcPr>
            <w:tcW w:w="7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Default="00371515" w:rsidP="00D91B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371515" w:rsidRPr="00F7550E" w:rsidTr="00502879">
        <w:trPr>
          <w:trHeight w:val="260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6B09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515" w:rsidRPr="00F7550E" w:rsidRDefault="00371515" w:rsidP="00D91B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А. – 11б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0A042C" w:rsidRDefault="00371515" w:rsidP="006B09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Грамота  призёра Приказ №107 от13.12.2010</w:t>
            </w:r>
          </w:p>
        </w:tc>
        <w:tc>
          <w:tcPr>
            <w:tcW w:w="7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Default="00371515" w:rsidP="006B09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D91BDA" w:rsidRPr="00F7550E" w:rsidTr="00502879">
        <w:trPr>
          <w:trHeight w:val="306"/>
        </w:trPr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BDA" w:rsidRPr="00F7550E" w:rsidRDefault="00D91BDA" w:rsidP="006B093B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Отдел образования, опеки и попечительства</w:t>
            </w:r>
          </w:p>
        </w:tc>
        <w:tc>
          <w:tcPr>
            <w:tcW w:w="104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91BDA" w:rsidRPr="00F7550E" w:rsidRDefault="00D91BDA" w:rsidP="00D91BDA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/>
              </w:rPr>
              <w:t>биологии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DA" w:rsidRPr="00F7550E" w:rsidRDefault="00D91BDA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Ахмедова О. – 8в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DA" w:rsidRPr="000A042C" w:rsidRDefault="00D91BDA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Грамота  призёра Приказ №107 от13.12.2010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DA" w:rsidRPr="00F7550E" w:rsidRDefault="00D91BDA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Караваева М.Н.</w:t>
            </w:r>
          </w:p>
        </w:tc>
        <w:tc>
          <w:tcPr>
            <w:tcW w:w="72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BDA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71515" w:rsidRPr="00F7550E" w:rsidTr="00502879">
        <w:trPr>
          <w:trHeight w:val="306"/>
        </w:trPr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6B093B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Отдел образования, опеки и попечительства</w:t>
            </w:r>
          </w:p>
          <w:p w:rsidR="00371515" w:rsidRPr="00F7550E" w:rsidRDefault="00371515" w:rsidP="006B09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1515" w:rsidRPr="00F7550E" w:rsidRDefault="00371515" w:rsidP="00D91BDA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/>
              </w:rPr>
              <w:t>литературе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Стрельникова Е. – 9г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0A042C" w:rsidRDefault="00371515" w:rsidP="006B09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Грамота  призёра Приказ №107 от13.12.2010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72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71515" w:rsidRPr="00F7550E" w:rsidTr="00502879">
        <w:trPr>
          <w:trHeight w:val="306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6B09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515" w:rsidRPr="00F7550E" w:rsidRDefault="00371515" w:rsidP="006B09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Бузина А. – 10б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0A042C" w:rsidRDefault="00371515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Грамота  призёра Приказ №107 от13.12.2010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Максимова Е.А.</w:t>
            </w: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371515" w:rsidRPr="00F7550E" w:rsidTr="00502879">
        <w:trPr>
          <w:trHeight w:val="306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6B09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515" w:rsidRPr="00F7550E" w:rsidRDefault="00371515" w:rsidP="006B09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Кузьминчук Д. – 11б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0A042C" w:rsidRDefault="00371515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Грамота  призёра Приказ №107 от13.12.2010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6B09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15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F27BB2" w:rsidRPr="00F7550E" w:rsidTr="00502879">
        <w:trPr>
          <w:trHeight w:val="306"/>
        </w:trPr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Default="00F27BB2" w:rsidP="006B093B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Отдел образования, опеки и попечительства</w:t>
            </w: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6B093B">
            <w:pPr>
              <w:pStyle w:val="a3"/>
              <w:rPr>
                <w:rFonts w:ascii="Times New Roman" w:hAnsi="Times New Roman"/>
              </w:rPr>
            </w:pPr>
          </w:p>
          <w:p w:rsidR="00F27BB2" w:rsidRPr="00F7550E" w:rsidRDefault="000A042C" w:rsidP="006B093B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 Отдел образования, опеки и попечительства</w:t>
            </w:r>
          </w:p>
        </w:tc>
        <w:tc>
          <w:tcPr>
            <w:tcW w:w="104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42C" w:rsidRDefault="00F27BB2" w:rsidP="00F27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/>
              </w:rPr>
              <w:t>физической культуре</w:t>
            </w:r>
            <w:r w:rsidR="000A042C" w:rsidRPr="00F7550E">
              <w:rPr>
                <w:rFonts w:ascii="Times New Roman" w:hAnsi="Times New Roman"/>
              </w:rPr>
              <w:t xml:space="preserve"> </w:t>
            </w:r>
          </w:p>
          <w:p w:rsidR="000A042C" w:rsidRDefault="000A042C" w:rsidP="00F27BB2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F27BB2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F27BB2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F27BB2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F27BB2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F27BB2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F27BB2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F27BB2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F27BB2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F27BB2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F27BB2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F27BB2">
            <w:pPr>
              <w:pStyle w:val="a3"/>
              <w:rPr>
                <w:rFonts w:ascii="Times New Roman" w:hAnsi="Times New Roman"/>
              </w:rPr>
            </w:pPr>
          </w:p>
          <w:p w:rsidR="00F27BB2" w:rsidRPr="00F7550E" w:rsidRDefault="000A042C" w:rsidP="00F27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/>
              </w:rPr>
              <w:t>физической культуре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B2" w:rsidRPr="00F7550E" w:rsidRDefault="00F27BB2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Куренкова Н – 9г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B2" w:rsidRPr="000A042C" w:rsidRDefault="00F27BB2" w:rsidP="006B09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Грамота  призёра Приказ №107 от13.12.2010</w:t>
            </w:r>
          </w:p>
        </w:tc>
        <w:tc>
          <w:tcPr>
            <w:tcW w:w="7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BB2" w:rsidRPr="00F7550E" w:rsidRDefault="00F27BB2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 Н.И.</w:t>
            </w:r>
          </w:p>
        </w:tc>
        <w:tc>
          <w:tcPr>
            <w:tcW w:w="72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BB2" w:rsidRPr="00F7550E" w:rsidRDefault="00F27BB2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27BB2" w:rsidRPr="00F7550E" w:rsidTr="00502879">
        <w:trPr>
          <w:trHeight w:val="306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BB2" w:rsidRPr="00F7550E" w:rsidRDefault="00F27BB2" w:rsidP="006B09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B2" w:rsidRPr="00F7550E" w:rsidRDefault="00F27BB2" w:rsidP="006B09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B2" w:rsidRPr="00F7550E" w:rsidRDefault="00F27BB2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Тютина Н. – 9в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B2" w:rsidRPr="000A042C" w:rsidRDefault="00F27BB2" w:rsidP="006B09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Грамота  призёра Приказ №107 от13.12.2010</w:t>
            </w:r>
          </w:p>
        </w:tc>
        <w:tc>
          <w:tcPr>
            <w:tcW w:w="7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BB2" w:rsidRPr="00F7550E" w:rsidRDefault="00F27BB2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BB2" w:rsidRPr="00F7550E" w:rsidRDefault="00F27BB2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F27BB2" w:rsidRPr="00F7550E" w:rsidTr="00502879">
        <w:trPr>
          <w:trHeight w:val="306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BB2" w:rsidRPr="00F7550E" w:rsidRDefault="00F27BB2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B2" w:rsidRPr="00F7550E" w:rsidRDefault="00F27BB2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B2" w:rsidRPr="00F7550E" w:rsidRDefault="00F27BB2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Конушкина Е. – 10а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B2" w:rsidRPr="000A042C" w:rsidRDefault="00F27BB2" w:rsidP="006B09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Грамота  призёра Приказ №107 от13.12.2010</w:t>
            </w:r>
          </w:p>
        </w:tc>
        <w:tc>
          <w:tcPr>
            <w:tcW w:w="7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BB2" w:rsidRPr="00F7550E" w:rsidRDefault="00F27BB2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BB2" w:rsidRPr="00F7550E" w:rsidRDefault="00F27BB2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F27BB2" w:rsidRPr="00F7550E" w:rsidTr="00502879">
        <w:trPr>
          <w:trHeight w:val="733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BB2" w:rsidRPr="00F7550E" w:rsidRDefault="00F27BB2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B2" w:rsidRPr="00F7550E" w:rsidRDefault="00F27BB2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B2" w:rsidRPr="00F7550E" w:rsidRDefault="00F27BB2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Спицина В. – 10б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B2" w:rsidRPr="000A042C" w:rsidRDefault="00F27BB2" w:rsidP="006B09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Грамота  призёра Приказ №107 от13.12.2010</w:t>
            </w:r>
          </w:p>
        </w:tc>
        <w:tc>
          <w:tcPr>
            <w:tcW w:w="7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BB2" w:rsidRPr="00F7550E" w:rsidRDefault="00F27BB2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BB2" w:rsidRPr="00F7550E" w:rsidRDefault="00F27BB2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F27BB2" w:rsidRPr="00F7550E" w:rsidTr="00502879">
        <w:trPr>
          <w:trHeight w:val="232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BB2" w:rsidRPr="00F7550E" w:rsidRDefault="00F27BB2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B2" w:rsidRPr="00F7550E" w:rsidRDefault="00F27BB2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B2" w:rsidRDefault="00F27BB2" w:rsidP="00F27B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Болдырев П. – 10а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B2" w:rsidRPr="000A042C" w:rsidRDefault="00F27BB2" w:rsidP="006B09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Грамота  призёра Приказ №107 от13.12.2010</w:t>
            </w:r>
          </w:p>
        </w:tc>
        <w:tc>
          <w:tcPr>
            <w:tcW w:w="71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Default="00F27BB2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 Н.И.</w:t>
            </w:r>
            <w:r w:rsidR="000A042C">
              <w:rPr>
                <w:rFonts w:ascii="Times New Roman" w:hAnsi="Times New Roman"/>
              </w:rPr>
              <w:t xml:space="preserve"> </w:t>
            </w:r>
          </w:p>
          <w:p w:rsidR="000A042C" w:rsidRDefault="000A042C" w:rsidP="00F7550E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F7550E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F7550E">
            <w:pPr>
              <w:pStyle w:val="a3"/>
              <w:rPr>
                <w:rFonts w:ascii="Times New Roman" w:hAnsi="Times New Roman"/>
              </w:rPr>
            </w:pPr>
          </w:p>
          <w:p w:rsidR="00F27BB2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 Н.И.</w:t>
            </w:r>
          </w:p>
        </w:tc>
        <w:tc>
          <w:tcPr>
            <w:tcW w:w="72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BB2" w:rsidRPr="00F7550E" w:rsidRDefault="00F27BB2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27BB2" w:rsidRPr="00F7550E" w:rsidTr="00502879">
        <w:trPr>
          <w:trHeight w:val="272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BB2" w:rsidRPr="00F7550E" w:rsidRDefault="00F27BB2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B2" w:rsidRPr="00F7550E" w:rsidRDefault="00F27BB2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B2" w:rsidRDefault="00F27BB2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Чехлатый А. – 11а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B2" w:rsidRPr="000A042C" w:rsidRDefault="00F27BB2" w:rsidP="006B09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Грамота  призёра Приказ №107 от13.12.2010</w:t>
            </w:r>
          </w:p>
        </w:tc>
        <w:tc>
          <w:tcPr>
            <w:tcW w:w="7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B2" w:rsidRPr="00F7550E" w:rsidRDefault="00F27BB2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BB2" w:rsidRPr="00F7550E" w:rsidRDefault="00F27BB2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3F2450" w:rsidRPr="00F7550E" w:rsidTr="00502879">
        <w:trPr>
          <w:trHeight w:val="306"/>
        </w:trPr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6B093B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Отдел образования, опеки и попечительства</w:t>
            </w:r>
          </w:p>
          <w:p w:rsidR="000A042C" w:rsidRDefault="000A042C" w:rsidP="000A042C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0A042C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0A042C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0A042C">
            <w:pPr>
              <w:pStyle w:val="a3"/>
              <w:rPr>
                <w:rFonts w:ascii="Times New Roman" w:hAnsi="Times New Roman"/>
              </w:rPr>
            </w:pPr>
          </w:p>
          <w:p w:rsidR="000A042C" w:rsidRPr="00F7550E" w:rsidRDefault="000A042C" w:rsidP="000A042C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Отдел образования, опеки и попечительства</w:t>
            </w:r>
          </w:p>
          <w:p w:rsidR="003F2450" w:rsidRPr="00F7550E" w:rsidRDefault="003F2450" w:rsidP="006B09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42C" w:rsidRDefault="000A042C" w:rsidP="00F27BB2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F27BB2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F27BB2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F27BB2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F27BB2">
            <w:pPr>
              <w:pStyle w:val="a3"/>
              <w:rPr>
                <w:rFonts w:ascii="Times New Roman" w:hAnsi="Times New Roman"/>
              </w:rPr>
            </w:pPr>
          </w:p>
          <w:p w:rsidR="003F2450" w:rsidRPr="00F7550E" w:rsidRDefault="003F2450" w:rsidP="00F27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/>
              </w:rPr>
              <w:t>географии</w:t>
            </w:r>
            <w:r w:rsidR="000A042C" w:rsidRPr="00F7550E">
              <w:rPr>
                <w:rFonts w:ascii="Times New Roman" w:hAnsi="Times New Roman"/>
              </w:rPr>
              <w:t xml:space="preserve"> Всероссийская олимпиада школьников по </w:t>
            </w:r>
            <w:r w:rsidR="000A042C">
              <w:rPr>
                <w:rFonts w:ascii="Times New Roman" w:hAnsi="Times New Roman"/>
              </w:rPr>
              <w:t>географии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Глазков П. – 7а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0A042C" w:rsidRDefault="003F2450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Грамота  призёра Приказ №107 от13.12.2010</w:t>
            </w:r>
          </w:p>
        </w:tc>
        <w:tc>
          <w:tcPr>
            <w:tcW w:w="7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Татаринцева Л.А.</w:t>
            </w:r>
          </w:p>
        </w:tc>
        <w:tc>
          <w:tcPr>
            <w:tcW w:w="72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71515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2450" w:rsidRPr="00F7550E" w:rsidTr="00502879">
        <w:trPr>
          <w:trHeight w:val="306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6B09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450" w:rsidRPr="00F7550E" w:rsidRDefault="003F2450" w:rsidP="006B09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Палкина П. – 8а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0A042C" w:rsidRDefault="003F2450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 xml:space="preserve">Грамота  призёра Приказ №107 </w:t>
            </w:r>
            <w:r w:rsidRPr="000A042C">
              <w:rPr>
                <w:rFonts w:ascii="Times New Roman" w:hAnsi="Times New Roman"/>
                <w:sz w:val="20"/>
                <w:szCs w:val="20"/>
              </w:rPr>
              <w:lastRenderedPageBreak/>
              <w:t>от13.12.2010</w:t>
            </w:r>
          </w:p>
        </w:tc>
        <w:tc>
          <w:tcPr>
            <w:tcW w:w="7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3F2450" w:rsidRPr="00F7550E" w:rsidTr="00502879">
        <w:trPr>
          <w:trHeight w:val="306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6B09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450" w:rsidRPr="00F7550E" w:rsidRDefault="003F2450" w:rsidP="006B09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Хабаров А. – 10б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0A042C" w:rsidRDefault="003F2450" w:rsidP="00F7550E">
            <w:pPr>
              <w:pStyle w:val="a3"/>
              <w:rPr>
                <w:rFonts w:ascii="Times New Roman" w:hAnsi="Times New Roman"/>
              </w:rPr>
            </w:pPr>
            <w:r w:rsidRPr="000A042C">
              <w:rPr>
                <w:rFonts w:ascii="Times New Roman" w:hAnsi="Times New Roman"/>
              </w:rPr>
              <w:t>Грамота  призёра Приказ №107 от13.12.2010</w:t>
            </w:r>
          </w:p>
        </w:tc>
        <w:tc>
          <w:tcPr>
            <w:tcW w:w="7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Мындра Л.Н.</w:t>
            </w: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3F2450" w:rsidRPr="00F7550E" w:rsidTr="00502879">
        <w:trPr>
          <w:trHeight w:val="306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Толстолуцкий Р. – 10б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0A042C" w:rsidRDefault="003F2450" w:rsidP="00F27BB2">
            <w:pPr>
              <w:pStyle w:val="a3"/>
              <w:rPr>
                <w:rFonts w:ascii="Times New Roman" w:hAnsi="Times New Roman"/>
              </w:rPr>
            </w:pPr>
            <w:r w:rsidRPr="000A042C">
              <w:rPr>
                <w:rFonts w:ascii="Times New Roman" w:hAnsi="Times New Roman"/>
              </w:rPr>
              <w:t>Грамота победителя</w:t>
            </w:r>
          </w:p>
          <w:p w:rsidR="003F2450" w:rsidRPr="000A042C" w:rsidRDefault="003F2450" w:rsidP="00F27BB2">
            <w:pPr>
              <w:pStyle w:val="a3"/>
              <w:rPr>
                <w:rFonts w:ascii="Times New Roman" w:hAnsi="Times New Roman"/>
              </w:rPr>
            </w:pPr>
            <w:r w:rsidRPr="000A042C">
              <w:rPr>
                <w:rFonts w:ascii="Times New Roman" w:hAnsi="Times New Roman"/>
              </w:rPr>
              <w:t>Приказ №107 от13.12.2010</w:t>
            </w:r>
          </w:p>
        </w:tc>
        <w:tc>
          <w:tcPr>
            <w:tcW w:w="7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3F2450" w:rsidRPr="00F7550E" w:rsidTr="00502879">
        <w:trPr>
          <w:trHeight w:val="306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Ралков В. – 10б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0A042C" w:rsidRDefault="003F2450" w:rsidP="00F7550E">
            <w:pPr>
              <w:pStyle w:val="a3"/>
              <w:rPr>
                <w:rFonts w:ascii="Times New Roman" w:hAnsi="Times New Roman"/>
              </w:rPr>
            </w:pPr>
            <w:r w:rsidRPr="000A042C">
              <w:rPr>
                <w:rFonts w:ascii="Times New Roman" w:hAnsi="Times New Roman"/>
              </w:rPr>
              <w:t>Грамота  призёра Приказ №107 от13.12.2010</w:t>
            </w:r>
          </w:p>
        </w:tc>
        <w:tc>
          <w:tcPr>
            <w:tcW w:w="7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3F2450" w:rsidRPr="00F7550E" w:rsidTr="00502879">
        <w:trPr>
          <w:trHeight w:val="306"/>
        </w:trPr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6B093B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Отдел образования, опеки и попечительства</w:t>
            </w:r>
          </w:p>
          <w:p w:rsidR="003F2450" w:rsidRPr="00F7550E" w:rsidRDefault="003F2450" w:rsidP="006B09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450" w:rsidRPr="00F7550E" w:rsidRDefault="003F2450" w:rsidP="006B093B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/>
              </w:rPr>
              <w:t>истории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Палкина П. – 8а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0A042C" w:rsidRDefault="003F2450" w:rsidP="006B093B">
            <w:pPr>
              <w:pStyle w:val="a3"/>
              <w:rPr>
                <w:rFonts w:ascii="Times New Roman" w:hAnsi="Times New Roman"/>
              </w:rPr>
            </w:pPr>
            <w:r w:rsidRPr="000A042C">
              <w:rPr>
                <w:rFonts w:ascii="Times New Roman" w:hAnsi="Times New Roman"/>
              </w:rPr>
              <w:t>Грамота победителя</w:t>
            </w:r>
          </w:p>
          <w:p w:rsidR="003F2450" w:rsidRPr="000A042C" w:rsidRDefault="003F2450" w:rsidP="006B093B">
            <w:pPr>
              <w:pStyle w:val="a3"/>
              <w:rPr>
                <w:rFonts w:ascii="Times New Roman" w:hAnsi="Times New Roman"/>
              </w:rPr>
            </w:pPr>
            <w:r w:rsidRPr="000A042C">
              <w:rPr>
                <w:rFonts w:ascii="Times New Roman" w:hAnsi="Times New Roman"/>
              </w:rPr>
              <w:t>Приказ №107 от 13.12.20102</w:t>
            </w:r>
          </w:p>
        </w:tc>
        <w:tc>
          <w:tcPr>
            <w:tcW w:w="7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Паринова О.А.</w:t>
            </w:r>
          </w:p>
        </w:tc>
        <w:tc>
          <w:tcPr>
            <w:tcW w:w="72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3F24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3F2450" w:rsidRPr="00F7550E" w:rsidTr="00502879">
        <w:trPr>
          <w:trHeight w:val="306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6B09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450" w:rsidRPr="00F7550E" w:rsidRDefault="003F2450" w:rsidP="006B09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А. – 8в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0A042C" w:rsidRDefault="003F2450" w:rsidP="00F7550E">
            <w:pPr>
              <w:pStyle w:val="a3"/>
              <w:rPr>
                <w:rFonts w:ascii="Times New Roman" w:hAnsi="Times New Roman"/>
              </w:rPr>
            </w:pPr>
            <w:r w:rsidRPr="000A042C">
              <w:rPr>
                <w:rFonts w:ascii="Times New Roman" w:hAnsi="Times New Roman"/>
              </w:rPr>
              <w:t>Грамота  призёра Приказ №107 от13.12.2010</w:t>
            </w:r>
          </w:p>
        </w:tc>
        <w:tc>
          <w:tcPr>
            <w:tcW w:w="7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3F2450" w:rsidRPr="00F7550E" w:rsidTr="00502879">
        <w:trPr>
          <w:trHeight w:val="306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6B09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450" w:rsidRPr="00F7550E" w:rsidRDefault="003F2450" w:rsidP="006B09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Default="003F2450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Стрельникова Е. – 9г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0A042C" w:rsidRDefault="003F2450" w:rsidP="00F7550E">
            <w:pPr>
              <w:pStyle w:val="a3"/>
              <w:rPr>
                <w:rFonts w:ascii="Times New Roman" w:hAnsi="Times New Roman"/>
              </w:rPr>
            </w:pPr>
            <w:r w:rsidRPr="000A042C">
              <w:rPr>
                <w:rFonts w:ascii="Times New Roman" w:hAnsi="Times New Roman"/>
              </w:rPr>
              <w:t>Грамота  призёра Приказ №107 от13.12.2010</w:t>
            </w:r>
          </w:p>
        </w:tc>
        <w:tc>
          <w:tcPr>
            <w:tcW w:w="7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А.В.</w:t>
            </w: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3F2450" w:rsidRPr="00F7550E" w:rsidTr="00502879">
        <w:trPr>
          <w:trHeight w:val="306"/>
        </w:trPr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0C446A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Отдел образования, опеки и попечительства</w:t>
            </w:r>
          </w:p>
          <w:p w:rsidR="003F2450" w:rsidRPr="00F7550E" w:rsidRDefault="003F2450" w:rsidP="000C44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450" w:rsidRPr="00F7550E" w:rsidRDefault="003F2450" w:rsidP="003F2450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/>
              </w:rPr>
              <w:t>химии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Телегин Е. – 9г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0A042C" w:rsidRDefault="003F2450" w:rsidP="000C446A">
            <w:pPr>
              <w:pStyle w:val="a3"/>
              <w:rPr>
                <w:rFonts w:ascii="Times New Roman" w:hAnsi="Times New Roman"/>
              </w:rPr>
            </w:pPr>
            <w:r w:rsidRPr="000A042C">
              <w:rPr>
                <w:rFonts w:ascii="Times New Roman" w:hAnsi="Times New Roman"/>
              </w:rPr>
              <w:t>Грамота  призёра Приказ №107 от13.12.2010</w:t>
            </w:r>
          </w:p>
        </w:tc>
        <w:tc>
          <w:tcPr>
            <w:tcW w:w="7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Ходякова Т.И.</w:t>
            </w:r>
          </w:p>
        </w:tc>
        <w:tc>
          <w:tcPr>
            <w:tcW w:w="72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F2450" w:rsidRPr="00F7550E" w:rsidTr="00502879">
        <w:trPr>
          <w:trHeight w:val="306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0C44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450" w:rsidRPr="00F7550E" w:rsidRDefault="003F2450" w:rsidP="000C44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Мындра А. – 11а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0A042C" w:rsidRDefault="003F2450" w:rsidP="000C44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 xml:space="preserve">Грамота  призёра Приказ №107 </w:t>
            </w:r>
          </w:p>
          <w:p w:rsidR="003F2450" w:rsidRPr="000A042C" w:rsidRDefault="003F2450" w:rsidP="000C44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от 13.12.2010</w:t>
            </w:r>
          </w:p>
        </w:tc>
        <w:tc>
          <w:tcPr>
            <w:tcW w:w="7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3F2450" w:rsidRPr="00F7550E" w:rsidTr="00502879">
        <w:trPr>
          <w:trHeight w:val="670"/>
        </w:trPr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0C446A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Отдел образования, опеки и попечительства</w:t>
            </w:r>
          </w:p>
          <w:p w:rsidR="003F2450" w:rsidRPr="00F7550E" w:rsidRDefault="003F2450" w:rsidP="000C44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450" w:rsidRPr="00F7550E" w:rsidRDefault="003F2450" w:rsidP="003F2450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Илларионов И. – 9г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0A042C" w:rsidRDefault="003F2450" w:rsidP="003F24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Грамота победителя</w:t>
            </w:r>
          </w:p>
          <w:p w:rsidR="003F2450" w:rsidRPr="000A042C" w:rsidRDefault="003F2450" w:rsidP="003F24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Приказ №107 от 13.12.20102</w:t>
            </w:r>
          </w:p>
        </w:tc>
        <w:tc>
          <w:tcPr>
            <w:tcW w:w="7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Белянская С.И.</w:t>
            </w:r>
          </w:p>
        </w:tc>
        <w:tc>
          <w:tcPr>
            <w:tcW w:w="72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F2450" w:rsidRPr="00F7550E" w:rsidTr="00502879">
        <w:trPr>
          <w:trHeight w:val="706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0C44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450" w:rsidRPr="00F7550E" w:rsidRDefault="003F2450" w:rsidP="003F24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Default="003F2450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Пешехонов  Д. – 10 а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0A042C" w:rsidRDefault="003F2450" w:rsidP="003F24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 xml:space="preserve">Грамота  призёра Приказ №107 </w:t>
            </w:r>
          </w:p>
          <w:p w:rsidR="003F2450" w:rsidRPr="000A042C" w:rsidRDefault="003F2450" w:rsidP="003F24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от 13.12.2010</w:t>
            </w:r>
          </w:p>
        </w:tc>
        <w:tc>
          <w:tcPr>
            <w:tcW w:w="7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3F2450" w:rsidRPr="00F7550E" w:rsidTr="00502879">
        <w:trPr>
          <w:trHeight w:val="760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0C44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450" w:rsidRPr="00F7550E" w:rsidRDefault="003F2450" w:rsidP="003F24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Default="003F2450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Чехлатый П. – 10а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0A042C" w:rsidRDefault="003F2450" w:rsidP="003F24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 xml:space="preserve">Грамота  призёра Приказ №107 </w:t>
            </w:r>
          </w:p>
          <w:p w:rsidR="003F2450" w:rsidRPr="000A042C" w:rsidRDefault="003F2450" w:rsidP="003F24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от 13.12.2010</w:t>
            </w:r>
          </w:p>
        </w:tc>
        <w:tc>
          <w:tcPr>
            <w:tcW w:w="7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3F2450" w:rsidRPr="00F7550E" w:rsidTr="00502879">
        <w:trPr>
          <w:trHeight w:val="738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0C44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450" w:rsidRPr="00F7550E" w:rsidRDefault="003F2450" w:rsidP="003F24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Default="003F2450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Чехлатый А. – 11а</w:t>
            </w:r>
          </w:p>
          <w:p w:rsidR="003F2450" w:rsidRDefault="003F2450" w:rsidP="00F7550E">
            <w:pPr>
              <w:pStyle w:val="a3"/>
              <w:rPr>
                <w:rFonts w:ascii="Times New Roman" w:hAnsi="Times New Roman"/>
              </w:rPr>
            </w:pPr>
          </w:p>
          <w:p w:rsidR="003F2450" w:rsidRDefault="003F2450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0A042C" w:rsidRDefault="003F2450" w:rsidP="003F24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 xml:space="preserve">Грамота  призёра Приказ №107 </w:t>
            </w:r>
          </w:p>
          <w:p w:rsidR="003F2450" w:rsidRPr="000A042C" w:rsidRDefault="003F2450" w:rsidP="000A04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от 13.12.2010</w:t>
            </w:r>
          </w:p>
        </w:tc>
        <w:tc>
          <w:tcPr>
            <w:tcW w:w="7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3F2450" w:rsidRPr="00F7550E" w:rsidTr="00502879">
        <w:trPr>
          <w:trHeight w:val="70"/>
        </w:trPr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0A042C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Отдел образования, опеки </w:t>
            </w:r>
            <w:r w:rsidRPr="00F7550E">
              <w:rPr>
                <w:rFonts w:ascii="Times New Roman" w:hAnsi="Times New Roman"/>
              </w:rPr>
              <w:lastRenderedPageBreak/>
              <w:t>и попечительства</w:t>
            </w:r>
          </w:p>
        </w:tc>
        <w:tc>
          <w:tcPr>
            <w:tcW w:w="104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2450" w:rsidRPr="00F7550E" w:rsidRDefault="003F2450" w:rsidP="003F2450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lastRenderedPageBreak/>
              <w:t xml:space="preserve">Всероссийская олимпиада </w:t>
            </w:r>
            <w:r w:rsidRPr="00F7550E">
              <w:rPr>
                <w:rFonts w:ascii="Times New Roman" w:hAnsi="Times New Roman"/>
              </w:rPr>
              <w:lastRenderedPageBreak/>
              <w:t xml:space="preserve">школьников по </w:t>
            </w:r>
            <w:r>
              <w:rPr>
                <w:rFonts w:ascii="Times New Roman" w:hAnsi="Times New Roman"/>
              </w:rPr>
              <w:t>физике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Артамонова Ю. – 7в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0A042C" w:rsidRDefault="003F2450" w:rsidP="003F24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 xml:space="preserve">Грамота  призёра </w:t>
            </w:r>
            <w:r w:rsidRPr="000A04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Приказ №107 </w:t>
            </w:r>
          </w:p>
          <w:p w:rsidR="000A042C" w:rsidRPr="000A042C" w:rsidRDefault="003F2450" w:rsidP="000A04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2C">
              <w:rPr>
                <w:rFonts w:ascii="Times New Roman" w:hAnsi="Times New Roman"/>
                <w:sz w:val="20"/>
                <w:szCs w:val="20"/>
              </w:rPr>
              <w:t>от 13.12.2010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Ряховская Н.В.</w:t>
            </w:r>
          </w:p>
        </w:tc>
        <w:tc>
          <w:tcPr>
            <w:tcW w:w="72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50" w:rsidRPr="00F7550E" w:rsidRDefault="003F2450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53315" w:rsidRPr="00F7550E" w:rsidTr="00502879">
        <w:trPr>
          <w:trHeight w:val="306"/>
        </w:trPr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3315" w:rsidRPr="00F7550E" w:rsidRDefault="00953315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lastRenderedPageBreak/>
              <w:t>Отдел образования, опеки и попечительства</w:t>
            </w:r>
          </w:p>
        </w:tc>
        <w:tc>
          <w:tcPr>
            <w:tcW w:w="104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3315" w:rsidRPr="00F7550E" w:rsidRDefault="00953315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Муниципальная олимпиада уч-ся начальной школы по технологии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15" w:rsidRPr="00F7550E" w:rsidRDefault="00953315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Соломатина Анастасия – 4в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15" w:rsidRPr="000A042C" w:rsidRDefault="00953315" w:rsidP="00AF6CA6">
            <w:pPr>
              <w:pStyle w:val="a3"/>
              <w:rPr>
                <w:rFonts w:ascii="Times New Roman" w:hAnsi="Times New Roman"/>
              </w:rPr>
            </w:pPr>
            <w:r w:rsidRPr="000A042C">
              <w:rPr>
                <w:rFonts w:ascii="Times New Roman" w:hAnsi="Times New Roman"/>
              </w:rPr>
              <w:t>Грамота за призовое место Приказ № 48 от 18.04.2011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15" w:rsidRPr="00F7550E" w:rsidRDefault="00953315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Афанасьева С.В.</w:t>
            </w:r>
          </w:p>
        </w:tc>
        <w:tc>
          <w:tcPr>
            <w:tcW w:w="72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3315" w:rsidRPr="00F7550E" w:rsidRDefault="00953315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2</w:t>
            </w:r>
          </w:p>
        </w:tc>
      </w:tr>
      <w:tr w:rsidR="000A042C" w:rsidRPr="00F7550E" w:rsidTr="00502879">
        <w:trPr>
          <w:trHeight w:val="306"/>
        </w:trPr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Отдел образования, опеки и попечительства</w:t>
            </w:r>
          </w:p>
        </w:tc>
        <w:tc>
          <w:tcPr>
            <w:tcW w:w="104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Муниципальный конкурс «Ученическое портфолио»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Стрельникова Екатерина – 9г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0A042C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0A042C">
              <w:rPr>
                <w:rFonts w:ascii="Times New Roman" w:hAnsi="Times New Roman"/>
              </w:rPr>
              <w:t>Грамота за 1 место Приказ №58 от 17.05.2011 г</w:t>
            </w:r>
          </w:p>
        </w:tc>
        <w:tc>
          <w:tcPr>
            <w:tcW w:w="7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72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A042C" w:rsidRPr="00F7550E" w:rsidTr="00502879">
        <w:trPr>
          <w:trHeight w:val="306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Куренкова Н. – 9г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0A042C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0A042C">
              <w:rPr>
                <w:rFonts w:ascii="Times New Roman" w:hAnsi="Times New Roman"/>
              </w:rPr>
              <w:t xml:space="preserve">Грамота  дипломанта Приказ №58 от 17.05.2011 г </w:t>
            </w:r>
          </w:p>
        </w:tc>
        <w:tc>
          <w:tcPr>
            <w:tcW w:w="7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502879">
        <w:trPr>
          <w:trHeight w:val="306"/>
        </w:trPr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Отдел образования, опеки и попечительства</w:t>
            </w:r>
          </w:p>
        </w:tc>
        <w:tc>
          <w:tcPr>
            <w:tcW w:w="104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Муниципальный этапа областного фестиваля детской книги «Ты и я с книгой лучшие друзья»  в номинации «Поэзия»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Стрельникова Екатерина – 9г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0A042C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0A042C">
              <w:rPr>
                <w:rFonts w:ascii="Times New Roman" w:hAnsi="Times New Roman"/>
              </w:rPr>
              <w:t>Грамота  дипломанта Приказ №58 от 17.05.2011 г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72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A042C" w:rsidRPr="00F7550E" w:rsidTr="00502879">
        <w:trPr>
          <w:trHeight w:val="306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Пономарёва Екатерина – 3 б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0A042C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0A042C">
              <w:rPr>
                <w:rFonts w:ascii="Times New Roman" w:hAnsi="Times New Roman"/>
              </w:rPr>
              <w:t>Грамота  дипломанта Приказ №58 от 17.05.2011 г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Сыщук Л.В.</w:t>
            </w: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502879">
        <w:trPr>
          <w:trHeight w:val="306"/>
        </w:trPr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Администрация  Аннинского муниципального района</w:t>
            </w:r>
          </w:p>
        </w:tc>
        <w:tc>
          <w:tcPr>
            <w:tcW w:w="104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Всероссийская олимпиада школьников по русскому языку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Стрельникова Екатерина – 9г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0A042C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0A042C">
              <w:rPr>
                <w:rFonts w:ascii="Times New Roman" w:hAnsi="Times New Roman"/>
              </w:rPr>
              <w:t xml:space="preserve">Грамота  администрации </w:t>
            </w:r>
          </w:p>
          <w:p w:rsidR="000A042C" w:rsidRPr="000A042C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0A042C">
              <w:rPr>
                <w:rFonts w:ascii="Times New Roman" w:hAnsi="Times New Roman"/>
              </w:rPr>
              <w:t>19.05.2011 г.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Коркунова Г.В. </w:t>
            </w:r>
          </w:p>
        </w:tc>
        <w:tc>
          <w:tcPr>
            <w:tcW w:w="72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502879">
        <w:trPr>
          <w:trHeight w:val="306"/>
        </w:trPr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Администрация  Аннинского муниципального района</w:t>
            </w:r>
          </w:p>
        </w:tc>
        <w:tc>
          <w:tcPr>
            <w:tcW w:w="104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Всероссийская олимпиада школьников по литературе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Стрельникова Екатерина – 9г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0A042C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0A042C">
              <w:rPr>
                <w:rFonts w:ascii="Times New Roman" w:hAnsi="Times New Roman"/>
              </w:rPr>
              <w:t xml:space="preserve">Грамота  администрации </w:t>
            </w:r>
          </w:p>
          <w:p w:rsidR="000A042C" w:rsidRPr="000A042C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0A042C">
              <w:rPr>
                <w:rFonts w:ascii="Times New Roman" w:hAnsi="Times New Roman"/>
              </w:rPr>
              <w:t>19.05.2011 г.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Коркунова Г.В. </w:t>
            </w:r>
          </w:p>
        </w:tc>
        <w:tc>
          <w:tcPr>
            <w:tcW w:w="72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502879">
        <w:trPr>
          <w:trHeight w:val="306"/>
        </w:trPr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Отдел образования, опеки и попечительства</w:t>
            </w:r>
          </w:p>
        </w:tc>
        <w:tc>
          <w:tcPr>
            <w:tcW w:w="104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Муниципальный творческий конкурс «Я законодатель»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Коновалова Д – 10 кл.</w:t>
            </w:r>
          </w:p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Греченёва Д – 10 кл.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0A042C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0A042C">
              <w:rPr>
                <w:rFonts w:ascii="Times New Roman" w:hAnsi="Times New Roman"/>
              </w:rPr>
              <w:t>Грамота за 3 место Приказ №58 от 17.05.2011 г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Борзакова Н.В.</w:t>
            </w:r>
          </w:p>
        </w:tc>
        <w:tc>
          <w:tcPr>
            <w:tcW w:w="72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502879">
        <w:trPr>
          <w:trHeight w:val="306"/>
        </w:trPr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CA6" w:rsidRDefault="00AF6CA6" w:rsidP="00AF6CA6">
            <w:pPr>
              <w:pStyle w:val="a3"/>
              <w:rPr>
                <w:rFonts w:ascii="Times New Roman" w:hAnsi="Times New Roman"/>
              </w:rPr>
            </w:pPr>
          </w:p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Отдел образования, опеки и попечительства</w:t>
            </w:r>
          </w:p>
        </w:tc>
        <w:tc>
          <w:tcPr>
            <w:tcW w:w="104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A6" w:rsidRDefault="00AF6CA6" w:rsidP="00AF6CA6">
            <w:pPr>
              <w:pStyle w:val="a3"/>
              <w:rPr>
                <w:rFonts w:ascii="Times New Roman" w:hAnsi="Times New Roman"/>
              </w:rPr>
            </w:pPr>
          </w:p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Областная выставка «Прикладное и  техническое творчество  учащихся»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Лысенко Д. – 7а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A6" w:rsidRDefault="00AF6CA6" w:rsidP="00AF6CA6">
            <w:pPr>
              <w:pStyle w:val="a3"/>
              <w:rPr>
                <w:rFonts w:ascii="Times New Roman" w:hAnsi="Times New Roman"/>
              </w:rPr>
            </w:pPr>
          </w:p>
          <w:p w:rsidR="000A042C" w:rsidRPr="000A042C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0A042C">
              <w:rPr>
                <w:rFonts w:ascii="Times New Roman" w:hAnsi="Times New Roman"/>
              </w:rPr>
              <w:t>Грамота дипломанта Приказ №58 от 17.05.2011 г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Кожанов А.А.</w:t>
            </w:r>
          </w:p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A042C" w:rsidRPr="00F7550E" w:rsidTr="00502879">
        <w:trPr>
          <w:trHeight w:val="306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Тупикин С. – 7а – 7а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0A042C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0A042C">
              <w:rPr>
                <w:rFonts w:ascii="Times New Roman" w:hAnsi="Times New Roman"/>
              </w:rPr>
              <w:t>Грамота дипломанта Приказ №58 от 17.05.2011 г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502879">
        <w:trPr>
          <w:trHeight w:val="306"/>
        </w:trPr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Default="000A042C" w:rsidP="00AF6CA6">
            <w:pPr>
              <w:pStyle w:val="a3"/>
              <w:rPr>
                <w:rFonts w:ascii="Times New Roman" w:hAnsi="Times New Roman"/>
              </w:rPr>
            </w:pPr>
          </w:p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Отдел ГИБДД ОВД по Аннинскому муниципальному району </w:t>
            </w:r>
            <w:r w:rsidRPr="00F7550E">
              <w:rPr>
                <w:rFonts w:ascii="Times New Roman" w:hAnsi="Times New Roman"/>
              </w:rPr>
              <w:lastRenderedPageBreak/>
              <w:t>Май 2011</w:t>
            </w:r>
          </w:p>
        </w:tc>
        <w:tc>
          <w:tcPr>
            <w:tcW w:w="104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A042C" w:rsidRDefault="000A042C" w:rsidP="00AF6CA6">
            <w:pPr>
              <w:pStyle w:val="a3"/>
              <w:rPr>
                <w:rFonts w:ascii="Times New Roman" w:hAnsi="Times New Roman"/>
              </w:rPr>
            </w:pPr>
          </w:p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Районные соревнования  юных инспекторов дорожного движения «Безопасное </w:t>
            </w:r>
            <w:r w:rsidRPr="00F7550E">
              <w:rPr>
                <w:rFonts w:ascii="Times New Roman" w:hAnsi="Times New Roman"/>
              </w:rPr>
              <w:lastRenderedPageBreak/>
              <w:t>колесо»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Default="000A042C" w:rsidP="00AF6CA6">
            <w:pPr>
              <w:pStyle w:val="a3"/>
              <w:rPr>
                <w:rFonts w:ascii="Times New Roman" w:hAnsi="Times New Roman"/>
              </w:rPr>
            </w:pPr>
          </w:p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 Зинченко Е – 5б</w:t>
            </w:r>
          </w:p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Бузин Н. – 5в</w:t>
            </w:r>
          </w:p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Гудков А. – 6 а</w:t>
            </w:r>
          </w:p>
          <w:p w:rsidR="000A042C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lastRenderedPageBreak/>
              <w:t>Зуева Л. – 6а</w:t>
            </w:r>
          </w:p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Default="000A042C" w:rsidP="00AF6CA6">
            <w:pPr>
              <w:pStyle w:val="a3"/>
              <w:rPr>
                <w:rFonts w:ascii="Times New Roman" w:hAnsi="Times New Roman"/>
              </w:rPr>
            </w:pPr>
          </w:p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Грамота  - 1 место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Default="000A042C" w:rsidP="00AF6CA6">
            <w:pPr>
              <w:pStyle w:val="a3"/>
              <w:rPr>
                <w:rFonts w:ascii="Times New Roman" w:hAnsi="Times New Roman"/>
              </w:rPr>
            </w:pPr>
          </w:p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Белянская С.И.</w:t>
            </w:r>
          </w:p>
        </w:tc>
        <w:tc>
          <w:tcPr>
            <w:tcW w:w="72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5A5104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27BB2" w:rsidRDefault="000A042C" w:rsidP="00F27BB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27BB2">
              <w:rPr>
                <w:rFonts w:ascii="Times New Roman" w:hAnsi="Times New Roman"/>
                <w:b/>
              </w:rPr>
              <w:lastRenderedPageBreak/>
              <w:t>Региональный уровень</w:t>
            </w:r>
          </w:p>
        </w:tc>
      </w:tr>
      <w:tr w:rsidR="000A042C" w:rsidRPr="00F7550E" w:rsidTr="00502879"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Департамент образования, науки и молодёжной политики Воронежской области</w:t>
            </w: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Краеведческая конференция «Имена писателей и поэтов на карте Воронежской области»</w:t>
            </w:r>
          </w:p>
        </w:tc>
        <w:tc>
          <w:tcPr>
            <w:tcW w:w="1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Кузьминчук Д. – 11 кл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Свидетельство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Коркунова Г.В.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1</w:t>
            </w:r>
          </w:p>
        </w:tc>
      </w:tr>
      <w:tr w:rsidR="000A042C" w:rsidRPr="00F7550E" w:rsidTr="00502879"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Департамент образования, науки и молодёжной политики Воронежской области</w:t>
            </w: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Областной конкурс детских творческих работ «Никто, кроме нас!», посвященного 80-летию воздушно-десантных войск России в номинации «Горжусь службой в ВДВ»</w:t>
            </w:r>
          </w:p>
        </w:tc>
        <w:tc>
          <w:tcPr>
            <w:tcW w:w="1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Панченко Дмитрий 7в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 лауреата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Панченко Е.Н.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A042C" w:rsidRPr="00F7550E" w:rsidTr="00502879"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Правительство Воронежской обл, обл. Дума, Совет ректоров,…Региональный Воронеж, ВГТА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  <w:lang w:val="en-US"/>
              </w:rPr>
              <w:t>I</w:t>
            </w:r>
            <w:r w:rsidRPr="00F7550E">
              <w:rPr>
                <w:rFonts w:ascii="Times New Roman" w:hAnsi="Times New Roman"/>
              </w:rPr>
              <w:t xml:space="preserve"> Молодёжный Инновационный Форум Воронежской области</w:t>
            </w:r>
          </w:p>
        </w:tc>
        <w:tc>
          <w:tcPr>
            <w:tcW w:w="1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Мындра Анна 11 а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Пирко Глеб 11б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Сертификат от 14.01. 2011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Ходякова Т.И.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2</w:t>
            </w:r>
          </w:p>
        </w:tc>
      </w:tr>
      <w:tr w:rsidR="000A042C" w:rsidRPr="00F7550E" w:rsidTr="00502879"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«Газпром Межрегионгаз Воронеж» и ОАО «Воронежоблгаз»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Приказ №2/3 от 12.01.11г.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Конкурс детского рисунка «Зимние фантазии» в номинации «Новогодняя открытка»</w:t>
            </w:r>
          </w:p>
        </w:tc>
        <w:tc>
          <w:tcPr>
            <w:tcW w:w="1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Окунева Алина   - 4б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Диплом 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  <w:lang w:val="en-US"/>
              </w:rPr>
              <w:t>II</w:t>
            </w:r>
            <w:r w:rsidRPr="00F7550E">
              <w:rPr>
                <w:rFonts w:ascii="Times New Roman" w:hAnsi="Times New Roman"/>
              </w:rPr>
              <w:t xml:space="preserve"> место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Толстолуцкая И.И.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A042C" w:rsidRPr="00F7550E" w:rsidTr="00502879">
        <w:tc>
          <w:tcPr>
            <w:tcW w:w="9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Департамент образования, науки и молодёжной политики Воронежской области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Региональный этап Всероссийской  предметной олимпиады  по литературе</w:t>
            </w:r>
          </w:p>
        </w:tc>
        <w:tc>
          <w:tcPr>
            <w:tcW w:w="1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Стрельникова Екатерина – 9г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2 место,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призёра,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книга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7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A042C" w:rsidRPr="00F7550E" w:rsidTr="00502879">
        <w:tc>
          <w:tcPr>
            <w:tcW w:w="962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Региональный этап Всероссийской  предметной олимпиады  по русскому языку</w:t>
            </w:r>
          </w:p>
        </w:tc>
        <w:tc>
          <w:tcPr>
            <w:tcW w:w="1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Стрельникова Екатерина – 9г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5 место,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 призёра,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книга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502879">
        <w:tc>
          <w:tcPr>
            <w:tcW w:w="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Региональный этап Всероссийской  предметной олимпиады  по обществознанию, по праву</w:t>
            </w:r>
          </w:p>
        </w:tc>
        <w:tc>
          <w:tcPr>
            <w:tcW w:w="1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Пирко Глеб – 11б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Борзакова Н.В.</w:t>
            </w: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502879">
        <w:tc>
          <w:tcPr>
            <w:tcW w:w="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Региональный этап Всероссийской  предметной олимпиады   по праву</w:t>
            </w:r>
          </w:p>
        </w:tc>
        <w:tc>
          <w:tcPr>
            <w:tcW w:w="1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Ралков Владимир – 10б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Борзакова Н.В.</w:t>
            </w: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502879">
        <w:tc>
          <w:tcPr>
            <w:tcW w:w="96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Региональный этап </w:t>
            </w:r>
            <w:r w:rsidRPr="00F7550E">
              <w:rPr>
                <w:rFonts w:ascii="Times New Roman" w:hAnsi="Times New Roman"/>
              </w:rPr>
              <w:lastRenderedPageBreak/>
              <w:t>Всероссийской  предметной олимпиады  по</w:t>
            </w:r>
          </w:p>
        </w:tc>
        <w:tc>
          <w:tcPr>
            <w:tcW w:w="1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lastRenderedPageBreak/>
              <w:t>Толстолуцкий Роман – 10б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Мындра Л.Н.</w:t>
            </w: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502879">
        <w:tc>
          <w:tcPr>
            <w:tcW w:w="96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A6" w:rsidRDefault="00AF6CA6" w:rsidP="00F7550E">
            <w:pPr>
              <w:pStyle w:val="a3"/>
              <w:rPr>
                <w:rFonts w:ascii="Times New Roman" w:hAnsi="Times New Roman"/>
              </w:rPr>
            </w:pP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МОУ Лицей №1 г. Воронеж 25.03.2011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A6" w:rsidRDefault="00AF6CA6" w:rsidP="00F7550E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  <w:lang w:val="en-US"/>
              </w:rPr>
              <w:t>IX</w:t>
            </w:r>
            <w:r w:rsidRPr="00F7550E">
              <w:rPr>
                <w:rFonts w:ascii="Times New Roman" w:hAnsi="Times New Roman"/>
              </w:rPr>
              <w:t xml:space="preserve"> научно-практическая конференция НОУ «Поиск» «Лицейские чтения»</w:t>
            </w:r>
          </w:p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A6" w:rsidRDefault="00AF6CA6" w:rsidP="00F7550E">
            <w:pPr>
              <w:pStyle w:val="a3"/>
              <w:rPr>
                <w:rFonts w:ascii="Times New Roman" w:hAnsi="Times New Roman"/>
              </w:rPr>
            </w:pP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Токарева И. – 10б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A6" w:rsidRDefault="00AF6CA6" w:rsidP="00F7550E">
            <w:pPr>
              <w:pStyle w:val="a3"/>
              <w:rPr>
                <w:rFonts w:ascii="Times New Roman" w:hAnsi="Times New Roman"/>
              </w:rPr>
            </w:pP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Диплом  </w:t>
            </w:r>
            <w:r w:rsidRPr="00F7550E">
              <w:rPr>
                <w:rFonts w:ascii="Times New Roman" w:hAnsi="Times New Roman"/>
                <w:lang w:val="en-US"/>
              </w:rPr>
              <w:t>III</w:t>
            </w:r>
            <w:r w:rsidRPr="00F7550E">
              <w:rPr>
                <w:rFonts w:ascii="Times New Roman" w:hAnsi="Times New Roman"/>
              </w:rPr>
              <w:t xml:space="preserve"> степени</w:t>
            </w:r>
          </w:p>
          <w:p w:rsidR="000A042C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Сертификат участника</w:t>
            </w:r>
          </w:p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A6" w:rsidRDefault="00AF6CA6" w:rsidP="00F7550E">
            <w:pPr>
              <w:pStyle w:val="a3"/>
              <w:rPr>
                <w:rFonts w:ascii="Times New Roman" w:hAnsi="Times New Roman"/>
              </w:rPr>
            </w:pP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Ускова Е. А.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A042C" w:rsidRPr="00F7550E" w:rsidTr="00502879">
        <w:tc>
          <w:tcPr>
            <w:tcW w:w="96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CA6" w:rsidRDefault="00AF6CA6" w:rsidP="00F7550E">
            <w:pPr>
              <w:pStyle w:val="a3"/>
              <w:rPr>
                <w:rFonts w:ascii="Times New Roman" w:hAnsi="Times New Roman"/>
              </w:rPr>
            </w:pP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ВГУ  Научное общество учащихся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A6" w:rsidRDefault="00AF6CA6" w:rsidP="00F7550E">
            <w:pPr>
              <w:pStyle w:val="a3"/>
              <w:rPr>
                <w:rFonts w:ascii="Times New Roman" w:hAnsi="Times New Roman"/>
              </w:rPr>
            </w:pP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  <w:lang w:val="en-US"/>
              </w:rPr>
              <w:t>XXVI</w:t>
            </w:r>
            <w:r w:rsidRPr="00F7550E">
              <w:rPr>
                <w:rFonts w:ascii="Times New Roman" w:hAnsi="Times New Roman"/>
              </w:rPr>
              <w:t xml:space="preserve"> конференция НОУ международные отношения</w:t>
            </w:r>
          </w:p>
        </w:tc>
        <w:tc>
          <w:tcPr>
            <w:tcW w:w="1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A6" w:rsidRDefault="00AF6CA6" w:rsidP="00F7550E">
            <w:pPr>
              <w:pStyle w:val="a3"/>
              <w:rPr>
                <w:rFonts w:ascii="Times New Roman" w:hAnsi="Times New Roman"/>
              </w:rPr>
            </w:pP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Попова А. – 11б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A6" w:rsidRDefault="00AF6CA6" w:rsidP="00F7550E">
            <w:pPr>
              <w:pStyle w:val="a3"/>
              <w:rPr>
                <w:rFonts w:ascii="Times New Roman" w:hAnsi="Times New Roman"/>
              </w:rPr>
            </w:pP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Диплом  </w:t>
            </w:r>
            <w:r w:rsidRPr="00F7550E">
              <w:rPr>
                <w:rFonts w:ascii="Times New Roman" w:hAnsi="Times New Roman"/>
                <w:lang w:val="en-US"/>
              </w:rPr>
              <w:t>III</w:t>
            </w:r>
            <w:r w:rsidRPr="00F7550E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A6" w:rsidRDefault="00AF6CA6" w:rsidP="00F7550E">
            <w:pPr>
              <w:pStyle w:val="a3"/>
              <w:rPr>
                <w:rFonts w:ascii="Times New Roman" w:hAnsi="Times New Roman"/>
              </w:rPr>
            </w:pP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Борзакова Н.В.</w:t>
            </w:r>
          </w:p>
        </w:tc>
        <w:tc>
          <w:tcPr>
            <w:tcW w:w="7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CA6" w:rsidRDefault="00AF6CA6" w:rsidP="00F7550E">
            <w:pPr>
              <w:pStyle w:val="a3"/>
              <w:rPr>
                <w:rFonts w:ascii="Times New Roman" w:hAnsi="Times New Roman"/>
              </w:rPr>
            </w:pP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A042C" w:rsidRPr="00F7550E" w:rsidTr="00502879">
        <w:tc>
          <w:tcPr>
            <w:tcW w:w="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  <w:lang w:val="en-US"/>
              </w:rPr>
            </w:pPr>
            <w:r w:rsidRPr="00F7550E">
              <w:rPr>
                <w:rFonts w:ascii="Times New Roman" w:hAnsi="Times New Roman"/>
                <w:lang w:val="en-US"/>
              </w:rPr>
              <w:t>XXVI</w:t>
            </w:r>
            <w:r w:rsidRPr="00F7550E">
              <w:rPr>
                <w:rFonts w:ascii="Times New Roman" w:hAnsi="Times New Roman"/>
              </w:rPr>
              <w:t xml:space="preserve"> конференция НОУ, математика</w:t>
            </w:r>
          </w:p>
        </w:tc>
        <w:tc>
          <w:tcPr>
            <w:tcW w:w="1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Мындра А. – 11а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Диплом  </w:t>
            </w:r>
            <w:r w:rsidRPr="00F7550E">
              <w:rPr>
                <w:rFonts w:ascii="Times New Roman" w:hAnsi="Times New Roman"/>
                <w:lang w:val="en-US"/>
              </w:rPr>
              <w:t>II</w:t>
            </w:r>
            <w:r w:rsidRPr="00F7550E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Конюхова Г.С.</w:t>
            </w: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502879">
        <w:tc>
          <w:tcPr>
            <w:tcW w:w="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  <w:lang w:val="en-US"/>
              </w:rPr>
              <w:t>XXVI</w:t>
            </w:r>
            <w:r w:rsidRPr="00F7550E">
              <w:rPr>
                <w:rFonts w:ascii="Times New Roman" w:hAnsi="Times New Roman"/>
              </w:rPr>
              <w:t xml:space="preserve"> конференция НОУ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  <w:lang w:val="en-US"/>
              </w:rPr>
            </w:pPr>
            <w:r w:rsidRPr="00F7550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Куренкова Н. – 9 г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Диплом  </w:t>
            </w:r>
            <w:r w:rsidRPr="00F7550E">
              <w:rPr>
                <w:rFonts w:ascii="Times New Roman" w:hAnsi="Times New Roman"/>
                <w:lang w:val="en-US"/>
              </w:rPr>
              <w:t>II</w:t>
            </w:r>
            <w:r w:rsidRPr="00F7550E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Караваева М.Н.</w:t>
            </w: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502879">
        <w:tc>
          <w:tcPr>
            <w:tcW w:w="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  <w:lang w:val="en-US"/>
              </w:rPr>
              <w:t>XXVI</w:t>
            </w:r>
            <w:r w:rsidRPr="00F7550E">
              <w:rPr>
                <w:rFonts w:ascii="Times New Roman" w:hAnsi="Times New Roman"/>
              </w:rPr>
              <w:t xml:space="preserve"> конференция НОУ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  <w:lang w:val="en-US"/>
              </w:rPr>
            </w:pPr>
            <w:r w:rsidRPr="00F7550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Архипова Е. – 11а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Диплом  </w:t>
            </w:r>
            <w:r w:rsidRPr="00F7550E">
              <w:rPr>
                <w:rFonts w:ascii="Times New Roman" w:hAnsi="Times New Roman"/>
                <w:lang w:val="en-US"/>
              </w:rPr>
              <w:t>II</w:t>
            </w:r>
            <w:r w:rsidRPr="00F7550E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Караваева М.Н.</w:t>
            </w: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841E53">
        <w:trPr>
          <w:trHeight w:val="431"/>
        </w:trPr>
        <w:tc>
          <w:tcPr>
            <w:tcW w:w="96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  <w:lang w:val="en-US"/>
              </w:rPr>
              <w:t>XXVI</w:t>
            </w:r>
            <w:r w:rsidRPr="00F7550E">
              <w:rPr>
                <w:rFonts w:ascii="Times New Roman" w:hAnsi="Times New Roman"/>
              </w:rPr>
              <w:t xml:space="preserve"> конференция НОУ</w:t>
            </w:r>
          </w:p>
          <w:p w:rsidR="00AF6CA6" w:rsidRPr="00F7550E" w:rsidRDefault="00AF6CA6" w:rsidP="00841E53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</w:t>
            </w:r>
            <w:r w:rsidR="000A042C" w:rsidRPr="00F7550E">
              <w:rPr>
                <w:rFonts w:ascii="Times New Roman" w:hAnsi="Times New Roman"/>
              </w:rPr>
              <w:t>еография</w:t>
            </w:r>
          </w:p>
        </w:tc>
        <w:tc>
          <w:tcPr>
            <w:tcW w:w="1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Изюмов  А. – 10 а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Диплом  </w:t>
            </w:r>
            <w:r w:rsidRPr="00F7550E">
              <w:rPr>
                <w:rFonts w:ascii="Times New Roman" w:hAnsi="Times New Roman"/>
                <w:lang w:val="en-US"/>
              </w:rPr>
              <w:t>I</w:t>
            </w:r>
            <w:r w:rsidRPr="00F7550E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Мындра Л.Н.</w:t>
            </w: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502879">
        <w:tc>
          <w:tcPr>
            <w:tcW w:w="96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Зональный этап военно-спортивной игры «Победа»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Выступление за район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Конкурс «Если ты остался один на один с пострадавшим» (основы медицинских знаний)</w:t>
            </w:r>
          </w:p>
        </w:tc>
        <w:tc>
          <w:tcPr>
            <w:tcW w:w="100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Команда: 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Куренкова Н. – 9г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Гурова И. – 9б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Пешехонов Д. – 10а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Лазарев И. – 10а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Татаринцев А. – 9б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Аралов А. – 9б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Климов А. – 9в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Чехлатый П. – 10а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Болдырев П. – 10а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Сушков А. – 8а</w:t>
            </w:r>
          </w:p>
          <w:p w:rsidR="00AF6CA6" w:rsidRPr="00F7550E" w:rsidRDefault="000A042C" w:rsidP="00841E53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Мкртчан Л. – 8б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Грамота </w:t>
            </w:r>
            <w:r w:rsidRPr="00F7550E">
              <w:rPr>
                <w:rFonts w:ascii="Times New Roman" w:hAnsi="Times New Roman"/>
                <w:lang w:val="en-US"/>
              </w:rPr>
              <w:t>II</w:t>
            </w:r>
            <w:r w:rsidRPr="00F7550E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Белянская С.И.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Ефимов Н.И.</w:t>
            </w:r>
          </w:p>
        </w:tc>
        <w:tc>
          <w:tcPr>
            <w:tcW w:w="7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A042C" w:rsidRPr="00F7550E" w:rsidTr="00502879">
        <w:tc>
          <w:tcPr>
            <w:tcW w:w="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Конкурс «Равнение на героев»</w:t>
            </w:r>
          </w:p>
        </w:tc>
        <w:tc>
          <w:tcPr>
            <w:tcW w:w="10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Грамота </w:t>
            </w:r>
            <w:r w:rsidRPr="00F7550E">
              <w:rPr>
                <w:rFonts w:ascii="Times New Roman" w:hAnsi="Times New Roman"/>
                <w:lang w:val="en-US"/>
              </w:rPr>
              <w:t>III</w:t>
            </w:r>
            <w:r w:rsidRPr="00F7550E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502879">
        <w:tc>
          <w:tcPr>
            <w:tcW w:w="96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Конкурс «Ратные страницы истории Отечества»</w:t>
            </w:r>
          </w:p>
        </w:tc>
        <w:tc>
          <w:tcPr>
            <w:tcW w:w="100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Грамота </w:t>
            </w:r>
            <w:r w:rsidRPr="00F7550E">
              <w:rPr>
                <w:rFonts w:ascii="Times New Roman" w:hAnsi="Times New Roman"/>
                <w:lang w:val="en-US"/>
              </w:rPr>
              <w:t>II</w:t>
            </w:r>
            <w:r w:rsidRPr="00F7550E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502879">
        <w:tc>
          <w:tcPr>
            <w:tcW w:w="96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A6" w:rsidRDefault="00AF6CA6" w:rsidP="00F7550E">
            <w:pPr>
              <w:pStyle w:val="a3"/>
              <w:rPr>
                <w:rFonts w:ascii="Times New Roman" w:hAnsi="Times New Roman"/>
              </w:rPr>
            </w:pP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Департамент образования, науки и молодёжной политики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A6" w:rsidRDefault="00AF6CA6" w:rsidP="00F7550E">
            <w:pPr>
              <w:pStyle w:val="a3"/>
              <w:rPr>
                <w:rFonts w:ascii="Times New Roman" w:hAnsi="Times New Roman"/>
              </w:rPr>
            </w:pPr>
          </w:p>
          <w:p w:rsidR="000A042C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Областной фестиваль детской книги «Ты и я с книгой лучшие друзья»  в номинации «Поэзия»</w:t>
            </w:r>
          </w:p>
          <w:p w:rsidR="00AF6CA6" w:rsidRDefault="00AF6CA6" w:rsidP="00F7550E">
            <w:pPr>
              <w:pStyle w:val="a3"/>
              <w:rPr>
                <w:rFonts w:ascii="Times New Roman" w:hAnsi="Times New Roman"/>
              </w:rPr>
            </w:pPr>
          </w:p>
          <w:p w:rsidR="00841E53" w:rsidRDefault="00841E53" w:rsidP="00F7550E">
            <w:pPr>
              <w:pStyle w:val="a3"/>
              <w:rPr>
                <w:rFonts w:ascii="Times New Roman" w:hAnsi="Times New Roman"/>
              </w:rPr>
            </w:pPr>
          </w:p>
          <w:p w:rsidR="00841E53" w:rsidRDefault="00841E53" w:rsidP="00F7550E">
            <w:pPr>
              <w:pStyle w:val="a3"/>
              <w:rPr>
                <w:rFonts w:ascii="Times New Roman" w:hAnsi="Times New Roman"/>
              </w:rPr>
            </w:pPr>
          </w:p>
          <w:p w:rsidR="00841E53" w:rsidRPr="00F7550E" w:rsidRDefault="00841E53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A6" w:rsidRDefault="00AF6CA6" w:rsidP="00F7550E">
            <w:pPr>
              <w:pStyle w:val="a3"/>
              <w:rPr>
                <w:rFonts w:ascii="Times New Roman" w:hAnsi="Times New Roman"/>
              </w:rPr>
            </w:pP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Стрельникова Екатерина – 9г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A6" w:rsidRDefault="00AF6CA6" w:rsidP="00F7550E">
            <w:pPr>
              <w:pStyle w:val="a3"/>
              <w:rPr>
                <w:rFonts w:ascii="Times New Roman" w:hAnsi="Times New Roman"/>
              </w:rPr>
            </w:pP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Грамота  за 3 место Приказ №343 от 21.04.2011 г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A6" w:rsidRDefault="00AF6CA6" w:rsidP="00F7550E">
            <w:pPr>
              <w:pStyle w:val="a3"/>
              <w:rPr>
                <w:rFonts w:ascii="Times New Roman" w:hAnsi="Times New Roman"/>
              </w:rPr>
            </w:pP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Default="000A042C" w:rsidP="00F7550E">
            <w:pPr>
              <w:pStyle w:val="a3"/>
              <w:rPr>
                <w:rFonts w:ascii="Times New Roman" w:hAnsi="Times New Roman"/>
              </w:rPr>
            </w:pPr>
          </w:p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5A5104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A6" w:rsidRDefault="00AF6CA6" w:rsidP="0037151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A042C" w:rsidRDefault="000A042C" w:rsidP="0037151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71515">
              <w:rPr>
                <w:rFonts w:ascii="Times New Roman" w:hAnsi="Times New Roman"/>
                <w:b/>
              </w:rPr>
              <w:t>Федеральный уровень</w:t>
            </w:r>
          </w:p>
          <w:p w:rsidR="00AF6CA6" w:rsidRPr="00371515" w:rsidRDefault="00AF6CA6" w:rsidP="0037151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042C" w:rsidRPr="00F7550E" w:rsidTr="001B6E6E"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Федеральный научно-методический центр им Л.В. Занкова 09.09.2010 г</w:t>
            </w:r>
          </w:p>
        </w:tc>
        <w:tc>
          <w:tcPr>
            <w:tcW w:w="9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Интеллектуальный марафон  среди учеников-занковцев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Стебунова Софья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Грамота 3 место</w:t>
            </w:r>
          </w:p>
        </w:tc>
        <w:tc>
          <w:tcPr>
            <w:tcW w:w="6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Лобова А.М.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Татаринцева Л.А.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Грибоедова Е.А.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60</w:t>
            </w:r>
          </w:p>
        </w:tc>
      </w:tr>
      <w:tr w:rsidR="000A042C" w:rsidRPr="00F7550E" w:rsidTr="001B6E6E"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Кисурина Наталья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Грамота 2 место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Жемирова Надежда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Грамота 1 место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c>
          <w:tcPr>
            <w:tcW w:w="1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Воронежское региональное отделение  Росссийский Союз молодёжи , ГОУ ДОД «Воронежская облстная станция юных натуралистов» 17.11.2010г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Всероссийский конкурс творческих работ «Моя малая Родина»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Рубцова Виктория 9г кл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Коркунова Г.В.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1</w:t>
            </w:r>
          </w:p>
        </w:tc>
      </w:tr>
      <w:tr w:rsidR="000A042C" w:rsidRPr="00F7550E" w:rsidTr="001B6E6E">
        <w:trPr>
          <w:trHeight w:val="330"/>
        </w:trPr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Институт проектирования инновационных моделей образования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05.112010</w:t>
            </w:r>
          </w:p>
        </w:tc>
        <w:tc>
          <w:tcPr>
            <w:tcW w:w="9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Межрегиональная конференция исследовательских и проектных работ учащихся «Первые шаги – 2010»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Телегин Е. – 9г Карелин Д. – 9г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Сертификат Сертификат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Коркунова Г.В.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7</w:t>
            </w:r>
          </w:p>
        </w:tc>
      </w:tr>
      <w:tr w:rsidR="000A042C" w:rsidRPr="00F7550E" w:rsidTr="001B6E6E">
        <w:trPr>
          <w:trHeight w:val="810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Губанов Р. – 7а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Панченко Д – 7а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Морозова А. – 7а</w:t>
            </w:r>
          </w:p>
        </w:tc>
        <w:tc>
          <w:tcPr>
            <w:tcW w:w="676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Сертификат Сертификат Сертификат</w:t>
            </w:r>
          </w:p>
        </w:tc>
        <w:tc>
          <w:tcPr>
            <w:tcW w:w="67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Панченко Е.Н.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270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Осипов И. – 4б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 Генега Д. – 4б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6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Сертификат</w:t>
            </w:r>
          </w:p>
        </w:tc>
        <w:tc>
          <w:tcPr>
            <w:tcW w:w="677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Толстолуцкая И.И.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55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6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финалиста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735"/>
        </w:trPr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Национальная образовательная программа «Интеллектуально-творческий потенциал России» 6.12.2010</w:t>
            </w:r>
          </w:p>
        </w:tc>
        <w:tc>
          <w:tcPr>
            <w:tcW w:w="9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Всероссийский заочный конкурс «Познание и творчество», «Осенний» тур «Я знаю русский язык (4 кл.)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Мошкина Дарья  - 4а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1 место – диплом лауреата</w:t>
            </w:r>
          </w:p>
        </w:tc>
        <w:tc>
          <w:tcPr>
            <w:tcW w:w="6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Ермакова Е.Н.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A042C" w:rsidRPr="00F7550E" w:rsidTr="001B6E6E">
        <w:trPr>
          <w:trHeight w:val="91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Микляев  Влад – 4а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1 место – диплом лауреата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Межрегиональный</w:t>
            </w:r>
          </w:p>
        </w:tc>
        <w:tc>
          <w:tcPr>
            <w:tcW w:w="9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Межрегиональная заочная физико-математическая олимпиада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Ермакова Алина -5а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призёра</w:t>
            </w:r>
          </w:p>
        </w:tc>
        <w:tc>
          <w:tcPr>
            <w:tcW w:w="6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Корыпаева А.Ю.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A042C" w:rsidRPr="00F7550E" w:rsidTr="001B6E6E"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Натарова В. – 5а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Похвальная грамота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Свистов А. – 5а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Гудков А. – 5а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Похвальная грамота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c>
          <w:tcPr>
            <w:tcW w:w="1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AF6CA6" w:rsidRDefault="000A042C" w:rsidP="00F755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F6CA6">
              <w:rPr>
                <w:rFonts w:ascii="Times New Roman" w:hAnsi="Times New Roman"/>
                <w:sz w:val="18"/>
                <w:szCs w:val="18"/>
              </w:rPr>
              <w:t xml:space="preserve">Русская православная церковь, Московский патриархат при поддержке Государственной Думы РФ и </w:t>
            </w:r>
            <w:r w:rsidRPr="00AF6CA6">
              <w:rPr>
                <w:rFonts w:ascii="Times New Roman" w:hAnsi="Times New Roman"/>
                <w:sz w:val="18"/>
                <w:szCs w:val="18"/>
              </w:rPr>
              <w:lastRenderedPageBreak/>
              <w:t>правительства Московской области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AF6CA6" w:rsidRDefault="000A042C" w:rsidP="00F755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F6CA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Всероссийский детский творческий конкурс «Святые заступники Руси», посвящённый </w:t>
            </w:r>
            <w:r w:rsidRPr="00AF6CA6">
              <w:rPr>
                <w:rFonts w:ascii="Times New Roman" w:hAnsi="Times New Roman"/>
                <w:sz w:val="18"/>
                <w:szCs w:val="18"/>
              </w:rPr>
              <w:lastRenderedPageBreak/>
              <w:t>великомученику Георгию победоносцу, в номинации «Изобразительное искусство»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lastRenderedPageBreak/>
              <w:t>Комарова Елена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Фомин Никита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lastRenderedPageBreak/>
              <w:t>Соболева Анна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lastRenderedPageBreak/>
              <w:t>Грамота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Грамота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lastRenderedPageBreak/>
              <w:t>Грамота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lastRenderedPageBreak/>
              <w:t>Тарасова М.А.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A042C" w:rsidRPr="00F7550E" w:rsidTr="001B6E6E">
        <w:tc>
          <w:tcPr>
            <w:tcW w:w="1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lastRenderedPageBreak/>
              <w:t>МГУ им. Ломоносова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8.02.2011г,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25.03.2011 г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Заочный тур олимпиады школьников «Ломоносов» по комплексу предметов «Журналистика»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Кузьминчук Д. – 11б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призёра,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Участие  в очном туре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A042C" w:rsidRPr="00F7550E" w:rsidTr="001B6E6E">
        <w:tc>
          <w:tcPr>
            <w:tcW w:w="1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Энциклопедия «Одарённые дети России»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Номинация «Им принадлежит будущее»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Мындра Анна – 11а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Медаль «Одарённый ребёнок»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Удостоверение №6255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A042C" w:rsidRPr="00F7550E" w:rsidTr="001B6E6E">
        <w:trPr>
          <w:trHeight w:val="225"/>
        </w:trPr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Всероссийская школа математики и физики «Авангард»</w:t>
            </w:r>
          </w:p>
        </w:tc>
        <w:tc>
          <w:tcPr>
            <w:tcW w:w="9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  <w:lang w:val="en-US"/>
              </w:rPr>
              <w:t>XVII</w:t>
            </w:r>
            <w:r w:rsidRPr="00F7550E">
              <w:rPr>
                <w:rFonts w:ascii="Times New Roman" w:hAnsi="Times New Roman"/>
              </w:rPr>
              <w:t>-ая Межрегиональная заочная физико-математическая олимпиада 15.02.2011г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Землянухина В. – 8в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6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Кобзева Н.В.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9 уч-ся</w:t>
            </w:r>
          </w:p>
        </w:tc>
      </w:tr>
      <w:tr w:rsidR="000A042C" w:rsidRPr="00F7550E" w:rsidTr="001B6E6E">
        <w:trPr>
          <w:trHeight w:val="22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Шаркунова Е. -8в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180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Ахмедова О. – 8в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150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Рукина М. – 5а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16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Попова П. – 5а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81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Полякова А. – 5а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180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Спахова А. – 5а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16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Тютина И – 5а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210"/>
        </w:trPr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Махотин Р. – 5а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255"/>
        </w:trPr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Всероссийская школа математики и физики «Авангард»</w:t>
            </w:r>
          </w:p>
        </w:tc>
        <w:tc>
          <w:tcPr>
            <w:tcW w:w="9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  <w:lang w:val="en-US"/>
              </w:rPr>
              <w:t>XVII</w:t>
            </w:r>
            <w:r w:rsidRPr="00F7550E">
              <w:rPr>
                <w:rFonts w:ascii="Times New Roman" w:hAnsi="Times New Roman"/>
              </w:rPr>
              <w:t>-ая Межрегиональная заочная физико-математическая олимпиада 15.02.2011г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Панченко Д – 7а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6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Панченко Е.Н.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A042C" w:rsidRPr="00F7550E" w:rsidTr="001B6E6E">
        <w:trPr>
          <w:trHeight w:val="28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Носенко д. – 7а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240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Губанов Р. – 7а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15% лучших работ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AF6CA6">
        <w:trPr>
          <w:trHeight w:val="268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Морозова А. – 7а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15% лучших работ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55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Глазков Павел – 7а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559"/>
        </w:trPr>
        <w:tc>
          <w:tcPr>
            <w:tcW w:w="115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CA6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Всероссийская школа математики и физики «Авангард»</w:t>
            </w:r>
            <w:r w:rsidR="00AF6CA6" w:rsidRPr="00F7550E">
              <w:rPr>
                <w:rFonts w:ascii="Times New Roman" w:hAnsi="Times New Roman"/>
              </w:rPr>
              <w:t xml:space="preserve"> </w:t>
            </w:r>
          </w:p>
          <w:p w:rsidR="00AF6CA6" w:rsidRDefault="00AF6CA6" w:rsidP="00F7550E">
            <w:pPr>
              <w:pStyle w:val="a3"/>
              <w:rPr>
                <w:rFonts w:ascii="Times New Roman" w:hAnsi="Times New Roman"/>
              </w:rPr>
            </w:pPr>
          </w:p>
          <w:p w:rsidR="00AF6CA6" w:rsidRDefault="00AF6CA6" w:rsidP="00F7550E">
            <w:pPr>
              <w:pStyle w:val="a3"/>
              <w:rPr>
                <w:rFonts w:ascii="Times New Roman" w:hAnsi="Times New Roman"/>
              </w:rPr>
            </w:pPr>
          </w:p>
          <w:p w:rsidR="00AF6CA6" w:rsidRDefault="00AF6CA6" w:rsidP="00F7550E">
            <w:pPr>
              <w:pStyle w:val="a3"/>
              <w:rPr>
                <w:rFonts w:ascii="Times New Roman" w:hAnsi="Times New Roman"/>
              </w:rPr>
            </w:pPr>
          </w:p>
          <w:p w:rsidR="00AF6CA6" w:rsidRDefault="00AF6CA6" w:rsidP="00F7550E">
            <w:pPr>
              <w:pStyle w:val="a3"/>
              <w:rPr>
                <w:rFonts w:ascii="Times New Roman" w:hAnsi="Times New Roman"/>
              </w:rPr>
            </w:pPr>
          </w:p>
          <w:p w:rsidR="000A042C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Всероссийская школа математики и физики «Авангард»</w:t>
            </w:r>
          </w:p>
        </w:tc>
        <w:tc>
          <w:tcPr>
            <w:tcW w:w="98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A6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  <w:lang w:val="en-US"/>
              </w:rPr>
              <w:lastRenderedPageBreak/>
              <w:t>XVII</w:t>
            </w:r>
            <w:r w:rsidRPr="00F7550E">
              <w:rPr>
                <w:rFonts w:ascii="Times New Roman" w:hAnsi="Times New Roman"/>
              </w:rPr>
              <w:t xml:space="preserve">-ая Межрегиональная заочная физико-математическая олимпиада </w:t>
            </w:r>
            <w:r w:rsidRPr="00F7550E">
              <w:rPr>
                <w:rFonts w:ascii="Times New Roman" w:hAnsi="Times New Roman"/>
              </w:rPr>
              <w:lastRenderedPageBreak/>
              <w:t>15.02.2011г</w:t>
            </w:r>
            <w:r w:rsidR="00AF6CA6" w:rsidRPr="00AF6CA6">
              <w:rPr>
                <w:rFonts w:ascii="Times New Roman" w:hAnsi="Times New Roman"/>
              </w:rPr>
              <w:t xml:space="preserve"> </w:t>
            </w:r>
          </w:p>
          <w:p w:rsidR="00AF6CA6" w:rsidRDefault="00AF6CA6" w:rsidP="00F7550E">
            <w:pPr>
              <w:pStyle w:val="a3"/>
              <w:rPr>
                <w:rFonts w:ascii="Times New Roman" w:hAnsi="Times New Roman"/>
              </w:rPr>
            </w:pPr>
          </w:p>
          <w:p w:rsidR="00AF6CA6" w:rsidRDefault="00AF6CA6" w:rsidP="00F7550E">
            <w:pPr>
              <w:pStyle w:val="a3"/>
              <w:rPr>
                <w:rFonts w:ascii="Times New Roman" w:hAnsi="Times New Roman"/>
              </w:rPr>
            </w:pPr>
          </w:p>
          <w:p w:rsidR="000A042C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  <w:lang w:val="en-US"/>
              </w:rPr>
              <w:t>XVII</w:t>
            </w:r>
            <w:r w:rsidRPr="00F7550E">
              <w:rPr>
                <w:rFonts w:ascii="Times New Roman" w:hAnsi="Times New Roman"/>
              </w:rPr>
              <w:t>-ая Межрегиональная заочная физико-математическая олимпиада 15.02.2011г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lastRenderedPageBreak/>
              <w:t>Илларионова Елена  - 5б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Диплом победителя </w:t>
            </w:r>
          </w:p>
        </w:tc>
        <w:tc>
          <w:tcPr>
            <w:tcW w:w="677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CA6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Конюхова Г.С. </w:t>
            </w:r>
          </w:p>
          <w:p w:rsidR="00AF6CA6" w:rsidRDefault="00AF6CA6" w:rsidP="00F7550E">
            <w:pPr>
              <w:pStyle w:val="a3"/>
              <w:rPr>
                <w:rFonts w:ascii="Times New Roman" w:hAnsi="Times New Roman"/>
              </w:rPr>
            </w:pPr>
          </w:p>
          <w:p w:rsidR="00AF6CA6" w:rsidRDefault="00AF6CA6" w:rsidP="00F7550E">
            <w:pPr>
              <w:pStyle w:val="a3"/>
              <w:rPr>
                <w:rFonts w:ascii="Times New Roman" w:hAnsi="Times New Roman"/>
              </w:rPr>
            </w:pPr>
          </w:p>
          <w:p w:rsidR="00AF6CA6" w:rsidRDefault="00AF6CA6" w:rsidP="00F7550E">
            <w:pPr>
              <w:pStyle w:val="a3"/>
              <w:rPr>
                <w:rFonts w:ascii="Times New Roman" w:hAnsi="Times New Roman"/>
              </w:rPr>
            </w:pPr>
          </w:p>
          <w:p w:rsidR="00AF6CA6" w:rsidRDefault="00AF6CA6" w:rsidP="00F7550E">
            <w:pPr>
              <w:pStyle w:val="a3"/>
              <w:rPr>
                <w:rFonts w:ascii="Times New Roman" w:hAnsi="Times New Roman"/>
              </w:rPr>
            </w:pPr>
          </w:p>
          <w:p w:rsidR="00AF6CA6" w:rsidRDefault="00AF6CA6" w:rsidP="00F7550E">
            <w:pPr>
              <w:pStyle w:val="a3"/>
              <w:rPr>
                <w:rFonts w:ascii="Times New Roman" w:hAnsi="Times New Roman"/>
              </w:rPr>
            </w:pPr>
          </w:p>
          <w:p w:rsidR="000A042C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Конюхова Г.С.</w:t>
            </w:r>
          </w:p>
        </w:tc>
        <w:tc>
          <w:tcPr>
            <w:tcW w:w="68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</w:tr>
      <w:tr w:rsidR="000A042C" w:rsidRPr="00F7550E" w:rsidTr="001B6E6E">
        <w:trPr>
          <w:trHeight w:val="31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Крюченкова А. – 5б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Диплом </w:t>
            </w:r>
            <w:r w:rsidRPr="00F7550E">
              <w:rPr>
                <w:rFonts w:ascii="Times New Roman" w:hAnsi="Times New Roman"/>
              </w:rPr>
              <w:lastRenderedPageBreak/>
              <w:t>победителя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31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Василенко Е. – 5б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31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Зинченко К. – 5б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73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Попов Ю. – 8б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 15% лучших работ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555"/>
        </w:trPr>
        <w:tc>
          <w:tcPr>
            <w:tcW w:w="115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Всероссийский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Национальная образовательная  программа «Интеллектуально-творческий  потенциал России»</w:t>
            </w:r>
          </w:p>
        </w:tc>
        <w:tc>
          <w:tcPr>
            <w:tcW w:w="98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  <w:lang w:val="en-US"/>
              </w:rPr>
              <w:t>XXVI</w:t>
            </w:r>
            <w:r w:rsidRPr="00F7550E">
              <w:rPr>
                <w:rFonts w:ascii="Times New Roman" w:hAnsi="Times New Roman"/>
              </w:rPr>
              <w:t xml:space="preserve"> Всероссийский  заочный  конкурс учащихся «Юность. Наука. Культура»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Токарева И. – 10б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Свидетельство участника</w:t>
            </w:r>
          </w:p>
        </w:tc>
        <w:tc>
          <w:tcPr>
            <w:tcW w:w="67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Ускова Е.А.</w:t>
            </w:r>
          </w:p>
        </w:tc>
        <w:tc>
          <w:tcPr>
            <w:tcW w:w="68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A042C" w:rsidRPr="00F7550E" w:rsidTr="001B6E6E">
        <w:trPr>
          <w:trHeight w:val="55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Архипова Е. – 11а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Свидетельство участника</w:t>
            </w:r>
          </w:p>
        </w:tc>
        <w:tc>
          <w:tcPr>
            <w:tcW w:w="677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Караваева М.Н.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55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Куренкова Н. – 9г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лауреата 3 степени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55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Кузьминчук Д – 11б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лауреата 2 степени</w:t>
            </w:r>
          </w:p>
        </w:tc>
        <w:tc>
          <w:tcPr>
            <w:tcW w:w="67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360"/>
        </w:trPr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Всероссийский 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Национальная образовательная  программа «Интеллектуально-творческий  потенциал России»</w:t>
            </w:r>
          </w:p>
        </w:tc>
        <w:tc>
          <w:tcPr>
            <w:tcW w:w="9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  <w:lang w:val="en-US"/>
              </w:rPr>
              <w:t>XXVI</w:t>
            </w:r>
            <w:r w:rsidRPr="00F7550E">
              <w:rPr>
                <w:rFonts w:ascii="Times New Roman" w:hAnsi="Times New Roman"/>
              </w:rPr>
              <w:t xml:space="preserve"> Всероссийская  открытая конференция учащихся  «Юность. Наука. Культура» 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26.03.2011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Токарева И. – 10б 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Диплом </w:t>
            </w:r>
            <w:r w:rsidRPr="00F7550E">
              <w:rPr>
                <w:rFonts w:ascii="Times New Roman" w:hAnsi="Times New Roman"/>
                <w:lang w:val="en-US"/>
              </w:rPr>
              <w:t>III</w:t>
            </w:r>
            <w:r w:rsidRPr="00F7550E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Ускова Е.А.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A042C" w:rsidRPr="00F7550E" w:rsidTr="001B6E6E">
        <w:trPr>
          <w:trHeight w:val="73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Кузьминчук Д. – 11б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Диплом </w:t>
            </w:r>
            <w:r w:rsidRPr="00F7550E">
              <w:rPr>
                <w:rFonts w:ascii="Times New Roman" w:hAnsi="Times New Roman"/>
                <w:lang w:val="en-US"/>
              </w:rPr>
              <w:t xml:space="preserve">II </w:t>
            </w:r>
            <w:r w:rsidRPr="00F7550E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1286"/>
        </w:trPr>
        <w:tc>
          <w:tcPr>
            <w:tcW w:w="115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Всероссийский</w:t>
            </w:r>
          </w:p>
          <w:p w:rsidR="004E665F" w:rsidRPr="00F7550E" w:rsidRDefault="004E665F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«Интерстронг»</w:t>
            </w:r>
          </w:p>
        </w:tc>
        <w:tc>
          <w:tcPr>
            <w:tcW w:w="98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Спартакиада по военно-спортивному многоборью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«Призывники России – 2011»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Ильина В. – 9г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Куренкова Н. – 9г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Гурова И. – 9г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Болдырев П. – 10а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Толстолуцкий Р. – 10б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Сертификаты участников</w:t>
            </w:r>
          </w:p>
        </w:tc>
        <w:tc>
          <w:tcPr>
            <w:tcW w:w="6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Белянская С.И.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Ефимов Н.И.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Сысоева Е.В.</w:t>
            </w:r>
          </w:p>
        </w:tc>
        <w:tc>
          <w:tcPr>
            <w:tcW w:w="68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A042C" w:rsidRPr="00F7550E" w:rsidTr="001B6E6E">
        <w:trPr>
          <w:trHeight w:val="28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Шаркунова Е. – 8в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AF6CA6" w:rsidRDefault="000A042C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6CA6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AF6CA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F6CA6">
              <w:rPr>
                <w:rFonts w:ascii="Times New Roman" w:hAnsi="Times New Roman"/>
                <w:sz w:val="20"/>
                <w:szCs w:val="20"/>
              </w:rPr>
              <w:t>место (интеллектуальные тесты)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258"/>
        </w:trPr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Лылов М. – 8а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AF6CA6" w:rsidRDefault="000A042C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6CA6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AF6CA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F6CA6">
              <w:rPr>
                <w:rFonts w:ascii="Times New Roman" w:hAnsi="Times New Roman"/>
                <w:sz w:val="20"/>
                <w:szCs w:val="20"/>
              </w:rPr>
              <w:t xml:space="preserve"> место  (стрельба) Диплом </w:t>
            </w:r>
            <w:r w:rsidRPr="00AF6CA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AF6CA6">
              <w:rPr>
                <w:rFonts w:ascii="Times New Roman" w:hAnsi="Times New Roman"/>
                <w:sz w:val="20"/>
                <w:szCs w:val="20"/>
              </w:rPr>
              <w:t xml:space="preserve"> место (бег 60 м)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9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Всероссийский конкурс исследовательских работ «Я исследую мир»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Губанов Р. – 7а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AF6CA6" w:rsidRDefault="000A042C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6CA6">
              <w:rPr>
                <w:rFonts w:ascii="Times New Roman" w:hAnsi="Times New Roman"/>
                <w:sz w:val="20"/>
                <w:szCs w:val="20"/>
              </w:rPr>
              <w:t xml:space="preserve">Сертификат участника </w:t>
            </w:r>
          </w:p>
          <w:p w:rsidR="000A042C" w:rsidRPr="00AF6CA6" w:rsidRDefault="000A042C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6CA6">
              <w:rPr>
                <w:rFonts w:ascii="Times New Roman" w:hAnsi="Times New Roman"/>
                <w:sz w:val="20"/>
                <w:szCs w:val="20"/>
              </w:rPr>
              <w:t>0002010/425</w:t>
            </w:r>
          </w:p>
        </w:tc>
        <w:tc>
          <w:tcPr>
            <w:tcW w:w="6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Панченко Е.Н.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A042C" w:rsidRPr="00F7550E" w:rsidTr="001B6E6E"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Панченко Д – 7а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AF6CA6" w:rsidRDefault="000A042C" w:rsidP="00F755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F6CA6">
              <w:rPr>
                <w:rFonts w:ascii="Times New Roman" w:hAnsi="Times New Roman"/>
                <w:sz w:val="18"/>
                <w:szCs w:val="18"/>
              </w:rPr>
              <w:t xml:space="preserve">Сертификат участника </w:t>
            </w:r>
          </w:p>
          <w:p w:rsidR="000A042C" w:rsidRPr="00AF6CA6" w:rsidRDefault="000A042C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6CA6">
              <w:rPr>
                <w:rFonts w:ascii="Times New Roman" w:hAnsi="Times New Roman"/>
                <w:sz w:val="18"/>
                <w:szCs w:val="18"/>
              </w:rPr>
              <w:t>0002010/4317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Морозова А. – 7а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AF6CA6" w:rsidRDefault="000A042C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6CA6">
              <w:rPr>
                <w:rFonts w:ascii="Times New Roman" w:hAnsi="Times New Roman"/>
                <w:sz w:val="20"/>
                <w:szCs w:val="20"/>
              </w:rPr>
              <w:t xml:space="preserve">Сертификат участника </w:t>
            </w:r>
          </w:p>
          <w:p w:rsidR="000A042C" w:rsidRPr="00AF6CA6" w:rsidRDefault="000A042C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6CA6">
              <w:rPr>
                <w:rFonts w:ascii="Times New Roman" w:hAnsi="Times New Roman"/>
                <w:sz w:val="20"/>
                <w:szCs w:val="20"/>
              </w:rPr>
              <w:t>0002010/4318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225"/>
        </w:trPr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Всероссийский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Апрель 2011</w:t>
            </w:r>
          </w:p>
        </w:tc>
        <w:tc>
          <w:tcPr>
            <w:tcW w:w="9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Он-лайн игра по правилам дорожного движения «Безопасные дорогиСЗАО»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Волкова А. - 6кл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Грамота за 1 место</w:t>
            </w:r>
          </w:p>
        </w:tc>
        <w:tc>
          <w:tcPr>
            <w:tcW w:w="6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Белянская С.И.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A042C" w:rsidRPr="00F7550E" w:rsidTr="001B6E6E">
        <w:trPr>
          <w:trHeight w:val="22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Котков М. – 7б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Грамота за 1 место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AF6CA6">
        <w:trPr>
          <w:trHeight w:val="200"/>
        </w:trPr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Илларионов И. – 9г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Грамота за 1 место</w:t>
            </w:r>
          </w:p>
        </w:tc>
        <w:tc>
          <w:tcPr>
            <w:tcW w:w="67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455"/>
        </w:trPr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Всероссийский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Апрель 2011</w:t>
            </w:r>
          </w:p>
        </w:tc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Всероссийский конкурс «Поколение </w:t>
            </w:r>
            <w:r w:rsidRPr="00F7550E">
              <w:rPr>
                <w:rFonts w:ascii="Times New Roman" w:hAnsi="Times New Roman"/>
                <w:lang w:val="en-US"/>
              </w:rPr>
              <w:t>Next-2011</w:t>
            </w:r>
            <w:r w:rsidRPr="00F7550E">
              <w:rPr>
                <w:rFonts w:ascii="Times New Roman" w:hAnsi="Times New Roman"/>
              </w:rPr>
              <w:t>»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Костин Е. – 9в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2C" w:rsidRPr="00AF6CA6" w:rsidRDefault="000A042C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6CA6">
              <w:rPr>
                <w:rFonts w:ascii="Times New Roman" w:hAnsi="Times New Roman"/>
                <w:sz w:val="20"/>
                <w:szCs w:val="20"/>
              </w:rPr>
              <w:t>Грамота за участие, сертификат</w:t>
            </w:r>
          </w:p>
        </w:tc>
        <w:tc>
          <w:tcPr>
            <w:tcW w:w="6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Шалатов А.В.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A042C" w:rsidRPr="00F7550E" w:rsidTr="001B6E6E">
        <w:trPr>
          <w:trHeight w:val="45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Фролов В. – 9в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AF6CA6" w:rsidRDefault="000A042C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6CA6">
              <w:rPr>
                <w:rFonts w:ascii="Times New Roman" w:hAnsi="Times New Roman"/>
                <w:sz w:val="20"/>
                <w:szCs w:val="20"/>
              </w:rPr>
              <w:t>Грамота за участие, сертификат</w:t>
            </w:r>
          </w:p>
        </w:tc>
        <w:tc>
          <w:tcPr>
            <w:tcW w:w="6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45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Аксёнов А. – 9в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AF6CA6" w:rsidRDefault="000A042C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6CA6">
              <w:rPr>
                <w:rFonts w:ascii="Times New Roman" w:hAnsi="Times New Roman"/>
                <w:sz w:val="20"/>
                <w:szCs w:val="20"/>
              </w:rPr>
              <w:t>Грамота за участие, сертификат</w:t>
            </w:r>
          </w:p>
        </w:tc>
        <w:tc>
          <w:tcPr>
            <w:tcW w:w="6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AF6CA6">
        <w:trPr>
          <w:trHeight w:val="413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Хорошилов А. – 9в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AF6CA6" w:rsidRDefault="000A042C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6CA6">
              <w:rPr>
                <w:rFonts w:ascii="Times New Roman" w:hAnsi="Times New Roman"/>
                <w:sz w:val="20"/>
                <w:szCs w:val="20"/>
              </w:rPr>
              <w:t>Грамота за участие, сертификат</w:t>
            </w:r>
          </w:p>
        </w:tc>
        <w:tc>
          <w:tcPr>
            <w:tcW w:w="6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AF6CA6">
        <w:trPr>
          <w:trHeight w:val="471"/>
        </w:trPr>
        <w:tc>
          <w:tcPr>
            <w:tcW w:w="115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Всероссийский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Апрель 2011</w:t>
            </w:r>
          </w:p>
        </w:tc>
        <w:tc>
          <w:tcPr>
            <w:tcW w:w="9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Всероссийский конкурс «Поколение </w:t>
            </w:r>
            <w:r w:rsidRPr="00F7550E">
              <w:rPr>
                <w:rFonts w:ascii="Times New Roman" w:hAnsi="Times New Roman"/>
                <w:lang w:val="en-US"/>
              </w:rPr>
              <w:t>Next-2011</w:t>
            </w:r>
            <w:r w:rsidRPr="00F7550E">
              <w:rPr>
                <w:rFonts w:ascii="Times New Roman" w:hAnsi="Times New Roman"/>
              </w:rPr>
              <w:t>»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Мананкова О. – 7 а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AF6CA6" w:rsidRDefault="000A042C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6CA6">
              <w:rPr>
                <w:rFonts w:ascii="Times New Roman" w:hAnsi="Times New Roman"/>
                <w:sz w:val="20"/>
                <w:szCs w:val="20"/>
              </w:rPr>
              <w:t>Грамота за участие, сертификат</w:t>
            </w:r>
          </w:p>
        </w:tc>
        <w:tc>
          <w:tcPr>
            <w:tcW w:w="675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Панченко Е.Н.</w:t>
            </w:r>
          </w:p>
        </w:tc>
        <w:tc>
          <w:tcPr>
            <w:tcW w:w="691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A042C" w:rsidRPr="00F7550E" w:rsidTr="001B6E6E">
        <w:trPr>
          <w:trHeight w:val="45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Стрельникова Е. – 9г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AF6CA6" w:rsidRDefault="000A042C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6CA6">
              <w:rPr>
                <w:rFonts w:ascii="Times New Roman" w:hAnsi="Times New Roman"/>
                <w:sz w:val="20"/>
                <w:szCs w:val="20"/>
              </w:rPr>
              <w:t>Грамота за участие, сертификат</w:t>
            </w:r>
          </w:p>
        </w:tc>
        <w:tc>
          <w:tcPr>
            <w:tcW w:w="6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Ахмедова О. – 8в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AF6CA6" w:rsidRDefault="000A042C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6CA6">
              <w:rPr>
                <w:rFonts w:ascii="Times New Roman" w:hAnsi="Times New Roman"/>
                <w:sz w:val="20"/>
                <w:szCs w:val="20"/>
              </w:rPr>
              <w:t>Грамота за участие, сертификат</w:t>
            </w:r>
          </w:p>
        </w:tc>
        <w:tc>
          <w:tcPr>
            <w:tcW w:w="6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43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Гуторов М – 10б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AF6CA6" w:rsidRDefault="000A042C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6CA6">
              <w:rPr>
                <w:rFonts w:ascii="Times New Roman" w:hAnsi="Times New Roman"/>
                <w:sz w:val="20"/>
                <w:szCs w:val="20"/>
              </w:rPr>
              <w:t>Грамота за участие, сертификат</w:t>
            </w:r>
          </w:p>
        </w:tc>
        <w:tc>
          <w:tcPr>
            <w:tcW w:w="6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45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Дурова Ю, Никульшина А. – 7а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AF6CA6" w:rsidRDefault="000A042C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6CA6">
              <w:rPr>
                <w:rFonts w:ascii="Times New Roman" w:hAnsi="Times New Roman"/>
                <w:sz w:val="20"/>
                <w:szCs w:val="20"/>
              </w:rPr>
              <w:t>Грамота за участие, сертификат</w:t>
            </w:r>
          </w:p>
        </w:tc>
        <w:tc>
          <w:tcPr>
            <w:tcW w:w="6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45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Губанов Р. – 7а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AF6CA6" w:rsidRDefault="000A042C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6CA6">
              <w:rPr>
                <w:rFonts w:ascii="Times New Roman" w:hAnsi="Times New Roman"/>
                <w:sz w:val="20"/>
                <w:szCs w:val="20"/>
              </w:rPr>
              <w:t>Грамота за участие, сертификат</w:t>
            </w:r>
          </w:p>
        </w:tc>
        <w:tc>
          <w:tcPr>
            <w:tcW w:w="6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45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Панченко Д. – 7а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AF6CA6" w:rsidRDefault="000A042C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6CA6">
              <w:rPr>
                <w:rFonts w:ascii="Times New Roman" w:hAnsi="Times New Roman"/>
                <w:sz w:val="20"/>
                <w:szCs w:val="20"/>
              </w:rPr>
              <w:t>Грамота за лучшую игру, сертификат</w:t>
            </w:r>
          </w:p>
        </w:tc>
        <w:tc>
          <w:tcPr>
            <w:tcW w:w="6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455"/>
        </w:trPr>
        <w:tc>
          <w:tcPr>
            <w:tcW w:w="1151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Всероссийский Постановление Государственной Думы № 6 от 12 апреля 2011 года</w:t>
            </w:r>
          </w:p>
        </w:tc>
        <w:tc>
          <w:tcPr>
            <w:tcW w:w="98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  <w:lang w:val="en-US"/>
              </w:rPr>
              <w:t>VII</w:t>
            </w:r>
            <w:r w:rsidRPr="00F7550E">
              <w:rPr>
                <w:rFonts w:ascii="Times New Roman" w:hAnsi="Times New Roman"/>
              </w:rPr>
              <w:t xml:space="preserve"> Всероссийский заочный детский  конкурс научно-исследовательских и творческих работ «Первые шаги в науке»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Хаустов Олег  - 4в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лауреата</w:t>
            </w:r>
          </w:p>
        </w:tc>
        <w:tc>
          <w:tcPr>
            <w:tcW w:w="6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Афанасьева С.В.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A042C" w:rsidRPr="00F7550E" w:rsidTr="001B6E6E">
        <w:trPr>
          <w:trHeight w:val="45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Корабельникова Д. – 3б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лауреата</w:t>
            </w:r>
          </w:p>
        </w:tc>
        <w:tc>
          <w:tcPr>
            <w:tcW w:w="67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Сыщук Л.В.</w:t>
            </w: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0C446A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45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Каграманян А. – 3б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лауреата</w:t>
            </w:r>
          </w:p>
        </w:tc>
        <w:tc>
          <w:tcPr>
            <w:tcW w:w="6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45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Генега Д. – 4б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лауреата</w:t>
            </w:r>
          </w:p>
        </w:tc>
        <w:tc>
          <w:tcPr>
            <w:tcW w:w="6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Толстолуцкая И.И.</w:t>
            </w: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AF6CA6" w:rsidRPr="00F7550E" w:rsidTr="001B6E6E">
        <w:trPr>
          <w:trHeight w:val="375"/>
        </w:trPr>
        <w:tc>
          <w:tcPr>
            <w:tcW w:w="1151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Всероссийский</w:t>
            </w:r>
          </w:p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Постановление Государственной Думы № 7 от 21 апреля 2011 года</w:t>
            </w:r>
          </w:p>
        </w:tc>
        <w:tc>
          <w:tcPr>
            <w:tcW w:w="98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  <w:lang w:val="en-US"/>
              </w:rPr>
              <w:t>VII</w:t>
            </w:r>
            <w:r w:rsidRPr="00F7550E">
              <w:rPr>
                <w:rFonts w:ascii="Times New Roman" w:hAnsi="Times New Roman"/>
              </w:rPr>
              <w:t xml:space="preserve"> Всероссийский детский  конкурс научно-исследовательских и </w:t>
            </w:r>
            <w:r w:rsidRPr="00F7550E">
              <w:rPr>
                <w:rFonts w:ascii="Times New Roman" w:hAnsi="Times New Roman"/>
              </w:rPr>
              <w:lastRenderedPageBreak/>
              <w:t>творческих работ «Первые шаги в науке»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lastRenderedPageBreak/>
              <w:t>Хаустов Олег  - 4в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Диплом </w:t>
            </w:r>
            <w:r w:rsidRPr="00F7550E">
              <w:rPr>
                <w:rFonts w:ascii="Times New Roman" w:hAnsi="Times New Roman"/>
                <w:lang w:val="en-US"/>
              </w:rPr>
              <w:t>II</w:t>
            </w:r>
            <w:r w:rsidRPr="00F7550E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Афанасьева С.В.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F6CA6" w:rsidRPr="00F7550E" w:rsidTr="00AF6CA6">
        <w:trPr>
          <w:trHeight w:val="330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Корабельникова Д. – 3б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Диплом </w:t>
            </w:r>
            <w:r w:rsidRPr="00F7550E">
              <w:rPr>
                <w:rFonts w:ascii="Times New Roman" w:hAnsi="Times New Roman"/>
                <w:lang w:val="en-US"/>
              </w:rPr>
              <w:t>II</w:t>
            </w:r>
            <w:r w:rsidRPr="00F7550E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7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Сыщук Л.В.</w:t>
            </w: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AF6CA6" w:rsidRPr="00F7550E" w:rsidTr="00AF6CA6">
        <w:trPr>
          <w:trHeight w:val="64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Каграманян А. – 3б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Диплом </w:t>
            </w:r>
            <w:r w:rsidRPr="00F7550E">
              <w:rPr>
                <w:rFonts w:ascii="Times New Roman" w:hAnsi="Times New Roman"/>
                <w:lang w:val="en-US"/>
              </w:rPr>
              <w:t>II</w:t>
            </w:r>
            <w:r w:rsidRPr="00F7550E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645"/>
        </w:trPr>
        <w:tc>
          <w:tcPr>
            <w:tcW w:w="1151" w:type="pct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lastRenderedPageBreak/>
              <w:t>Всероссийский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Московская городская Интернет-олимпиада по естествознанию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Коткова Софья – 1б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6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Пирко Т.Ю.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A042C" w:rsidRPr="00F7550E" w:rsidTr="001B6E6E">
        <w:trPr>
          <w:trHeight w:val="645"/>
        </w:trPr>
        <w:tc>
          <w:tcPr>
            <w:tcW w:w="115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Всероссийский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  <w:lang w:val="en-US"/>
              </w:rPr>
              <w:t>XI</w:t>
            </w:r>
            <w:r w:rsidRPr="00F7550E">
              <w:rPr>
                <w:rFonts w:ascii="Times New Roman" w:hAnsi="Times New Roman"/>
              </w:rPr>
              <w:t xml:space="preserve">  Всероссийский заочный конкурс 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«Первые шаги в науку»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Потапова Анна – 9г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Диплом лауреата </w:t>
            </w:r>
            <w:r w:rsidRPr="00F7550E">
              <w:rPr>
                <w:rFonts w:ascii="Times New Roman" w:hAnsi="Times New Roman"/>
                <w:lang w:val="en-US"/>
              </w:rPr>
              <w:t>III</w:t>
            </w:r>
            <w:r w:rsidRPr="00F7550E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7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A042C" w:rsidRPr="00F7550E" w:rsidTr="001B6E6E">
        <w:trPr>
          <w:trHeight w:val="64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Карелин Д. – 9г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Диплом лауреата </w:t>
            </w:r>
            <w:r w:rsidRPr="00F7550E">
              <w:rPr>
                <w:rFonts w:ascii="Times New Roman" w:hAnsi="Times New Roman"/>
                <w:lang w:val="en-US"/>
              </w:rPr>
              <w:t>II</w:t>
            </w:r>
            <w:r w:rsidRPr="00F7550E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64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Михальчук П. – 9г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Диплом лауреата </w:t>
            </w:r>
            <w:r w:rsidRPr="00F7550E">
              <w:rPr>
                <w:rFonts w:ascii="Times New Roman" w:hAnsi="Times New Roman"/>
                <w:lang w:val="en-US"/>
              </w:rPr>
              <w:t>III</w:t>
            </w:r>
            <w:r w:rsidRPr="00F7550E">
              <w:rPr>
                <w:rFonts w:ascii="Times New Roman" w:hAnsi="Times New Roman"/>
              </w:rPr>
              <w:t>степени</w:t>
            </w:r>
          </w:p>
        </w:tc>
        <w:tc>
          <w:tcPr>
            <w:tcW w:w="6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64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Панченко Д. – 7а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Диплом лауреата </w:t>
            </w:r>
            <w:r w:rsidRPr="00F7550E">
              <w:rPr>
                <w:rFonts w:ascii="Times New Roman" w:hAnsi="Times New Roman"/>
                <w:lang w:val="en-US"/>
              </w:rPr>
              <w:t>II</w:t>
            </w:r>
            <w:r w:rsidRPr="00F7550E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7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Панченко Е.Н.</w:t>
            </w: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64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Губанов Р. – 7а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Диплом лауреата </w:t>
            </w:r>
            <w:r w:rsidRPr="00F7550E">
              <w:rPr>
                <w:rFonts w:ascii="Times New Roman" w:hAnsi="Times New Roman"/>
                <w:lang w:val="en-US"/>
              </w:rPr>
              <w:t>II</w:t>
            </w:r>
            <w:r w:rsidRPr="00F7550E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AF6CA6" w:rsidRPr="00F7550E" w:rsidTr="00AF6CA6">
        <w:trPr>
          <w:trHeight w:val="645"/>
        </w:trPr>
        <w:tc>
          <w:tcPr>
            <w:tcW w:w="115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</w:p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Всероссийский</w:t>
            </w:r>
          </w:p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12.05.2011г:</w:t>
            </w:r>
          </w:p>
        </w:tc>
        <w:tc>
          <w:tcPr>
            <w:tcW w:w="9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 </w:t>
            </w:r>
            <w:r w:rsidRPr="00F7550E">
              <w:rPr>
                <w:rFonts w:ascii="Times New Roman" w:hAnsi="Times New Roman"/>
                <w:lang w:val="en-US"/>
              </w:rPr>
              <w:t>XI</w:t>
            </w:r>
            <w:r w:rsidRPr="00F7550E">
              <w:rPr>
                <w:rFonts w:ascii="Times New Roman" w:hAnsi="Times New Roman"/>
              </w:rPr>
              <w:t xml:space="preserve"> Всероссийская открытая конференция учащихся</w:t>
            </w:r>
          </w:p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«Первые шаги в науку»,  г. Обнинск. 12.05.2011г:</w:t>
            </w:r>
          </w:p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Потапова Анна – 9г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6CA6" w:rsidRPr="00AF6CA6" w:rsidRDefault="00AF6CA6" w:rsidP="00F755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F6CA6">
              <w:rPr>
                <w:rFonts w:ascii="Times New Roman" w:hAnsi="Times New Roman"/>
                <w:sz w:val="18"/>
                <w:szCs w:val="18"/>
              </w:rPr>
              <w:t xml:space="preserve">Диплом </w:t>
            </w:r>
            <w:r w:rsidRPr="00AF6CA6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AF6CA6">
              <w:rPr>
                <w:rFonts w:ascii="Times New Roman" w:hAnsi="Times New Roman"/>
                <w:sz w:val="18"/>
                <w:szCs w:val="18"/>
              </w:rPr>
              <w:t xml:space="preserve"> степени. Свидетельство. Благодарность учителю, благодарность родителям.</w:t>
            </w:r>
          </w:p>
        </w:tc>
        <w:tc>
          <w:tcPr>
            <w:tcW w:w="67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F6CA6" w:rsidRPr="00F7550E" w:rsidTr="00AF6CA6">
        <w:trPr>
          <w:trHeight w:val="64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Карелин Д. – 9г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6CA6" w:rsidRPr="00AF6CA6" w:rsidRDefault="00AF6CA6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6CA6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AF6CA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F6CA6">
              <w:rPr>
                <w:rFonts w:ascii="Times New Roman" w:hAnsi="Times New Roman"/>
                <w:sz w:val="20"/>
                <w:szCs w:val="20"/>
              </w:rPr>
              <w:t xml:space="preserve"> степени. Свидетельство. Благодарность учителю, благодарность родителям</w:t>
            </w:r>
          </w:p>
        </w:tc>
        <w:tc>
          <w:tcPr>
            <w:tcW w:w="6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AF6CA6" w:rsidRPr="00F7550E" w:rsidTr="00AF6CA6">
        <w:trPr>
          <w:trHeight w:val="64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Панченко Д. – 7а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6CA6" w:rsidRPr="00AF6CA6" w:rsidRDefault="00AF6CA6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6CA6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AF6CA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F6CA6">
              <w:rPr>
                <w:rFonts w:ascii="Times New Roman" w:hAnsi="Times New Roman"/>
                <w:sz w:val="20"/>
                <w:szCs w:val="20"/>
              </w:rPr>
              <w:t xml:space="preserve"> степени. Свидетельство. Благодарность учителю, благодарность родителям</w:t>
            </w:r>
          </w:p>
        </w:tc>
        <w:tc>
          <w:tcPr>
            <w:tcW w:w="67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Панченко Е.Н.</w:t>
            </w: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AF6CA6" w:rsidRPr="00F7550E" w:rsidTr="00AF6CA6">
        <w:trPr>
          <w:trHeight w:val="64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Губанов Р. – 7а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6CA6" w:rsidRPr="00AF6CA6" w:rsidRDefault="00AF6CA6" w:rsidP="00F755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6CA6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AF6CA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AF6CA6">
              <w:rPr>
                <w:rFonts w:ascii="Times New Roman" w:hAnsi="Times New Roman"/>
                <w:sz w:val="20"/>
                <w:szCs w:val="20"/>
              </w:rPr>
              <w:t xml:space="preserve"> степени. Свидетельство. Благодарность учителю, </w:t>
            </w:r>
            <w:r w:rsidRPr="00AF6CA6">
              <w:rPr>
                <w:rFonts w:ascii="Times New Roman" w:hAnsi="Times New Roman"/>
                <w:sz w:val="20"/>
                <w:szCs w:val="20"/>
              </w:rPr>
              <w:lastRenderedPageBreak/>
              <w:t>благодарность родителям.</w:t>
            </w:r>
          </w:p>
        </w:tc>
        <w:tc>
          <w:tcPr>
            <w:tcW w:w="6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A6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1B6E6E">
        <w:trPr>
          <w:trHeight w:val="450"/>
        </w:trPr>
        <w:tc>
          <w:tcPr>
            <w:tcW w:w="115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lastRenderedPageBreak/>
              <w:t>Общероссийская Малая академия наук «Интеллект будущего»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11.05.2011</w:t>
            </w:r>
          </w:p>
        </w:tc>
        <w:tc>
          <w:tcPr>
            <w:tcW w:w="9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«Зимний» тур Всероссийского заочного конкурса «Познание и творчество» «Я знаю русский язык (3 – 4 кл.)»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Миляков Влад – 4а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 за 1 место</w:t>
            </w:r>
          </w:p>
        </w:tc>
        <w:tc>
          <w:tcPr>
            <w:tcW w:w="67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Ермакова Е.Н. 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2C" w:rsidRPr="00F7550E" w:rsidRDefault="00AF6CA6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A042C" w:rsidRPr="00F7550E" w:rsidTr="001B6E6E">
        <w:trPr>
          <w:trHeight w:val="91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Мошкина Дарья – 4а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 Диплом за 1 место</w:t>
            </w:r>
          </w:p>
        </w:tc>
        <w:tc>
          <w:tcPr>
            <w:tcW w:w="6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2015D9">
        <w:trPr>
          <w:trHeight w:val="1597"/>
        </w:trPr>
        <w:tc>
          <w:tcPr>
            <w:tcW w:w="1151" w:type="pct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Общероссийская Малая академия наук «Интеллект будущего»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12.05.2011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«Зимний» тур Всероссийского заочного конкурса «Познание и творчество» «Лингвистическая археология (3 – 4 кл.)»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Миляков Влад – 4а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за 3 место</w:t>
            </w:r>
          </w:p>
        </w:tc>
        <w:tc>
          <w:tcPr>
            <w:tcW w:w="6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Ермакова Е.Н.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502879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02879" w:rsidRPr="00F7550E" w:rsidTr="00841E53">
        <w:trPr>
          <w:trHeight w:val="915"/>
        </w:trPr>
        <w:tc>
          <w:tcPr>
            <w:tcW w:w="115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879" w:rsidRDefault="00502879" w:rsidP="000C446A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Всероссийский </w:t>
            </w:r>
          </w:p>
          <w:p w:rsidR="00502879" w:rsidRPr="00F7550E" w:rsidRDefault="00502879" w:rsidP="000C446A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НП «Центр развития одарённости»</w:t>
            </w:r>
          </w:p>
        </w:tc>
        <w:tc>
          <w:tcPr>
            <w:tcW w:w="9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0C446A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Всероссийский Молодёжный  математический  чемпионат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9" w:rsidRPr="00F7550E" w:rsidRDefault="00502879" w:rsidP="000C446A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Панченко Д. – 7а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0C446A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Диплом </w:t>
            </w:r>
            <w:r w:rsidRPr="00F7550E">
              <w:rPr>
                <w:rFonts w:ascii="Times New Roman" w:hAnsi="Times New Roman"/>
                <w:lang w:val="en-US"/>
              </w:rPr>
              <w:t>III</w:t>
            </w:r>
            <w:r w:rsidRPr="00F7550E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0C446A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Панченко Е.Н.</w:t>
            </w:r>
          </w:p>
        </w:tc>
        <w:tc>
          <w:tcPr>
            <w:tcW w:w="6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1B6E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71 </w:t>
            </w:r>
          </w:p>
        </w:tc>
      </w:tr>
      <w:tr w:rsidR="00502879" w:rsidRPr="00F7550E" w:rsidTr="001B6E6E">
        <w:trPr>
          <w:trHeight w:val="91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879" w:rsidRPr="00F7550E" w:rsidRDefault="00502879" w:rsidP="000C44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0C44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9" w:rsidRDefault="00502879" w:rsidP="000C44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5классы – 16 уч-ся</w:t>
            </w:r>
          </w:p>
          <w:p w:rsidR="00502879" w:rsidRDefault="00502879" w:rsidP="000C44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классы – 13 уч-ся</w:t>
            </w:r>
          </w:p>
          <w:p w:rsidR="00502879" w:rsidRDefault="00502879" w:rsidP="000C44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классы – 18 уч-ся</w:t>
            </w:r>
          </w:p>
          <w:p w:rsidR="00502879" w:rsidRDefault="00502879" w:rsidP="000C44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классы -  5 уч-ся</w:t>
            </w:r>
          </w:p>
          <w:p w:rsidR="00502879" w:rsidRDefault="00502879" w:rsidP="000C44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классы – 10 уч-ся</w:t>
            </w:r>
          </w:p>
          <w:p w:rsidR="00502879" w:rsidRDefault="00502879" w:rsidP="000C44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классы – 7 уч-ся</w:t>
            </w:r>
          </w:p>
          <w:p w:rsidR="00502879" w:rsidRPr="00F7550E" w:rsidRDefault="00502879" w:rsidP="000C44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классы – 2 уч-ся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0C44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 участников</w:t>
            </w:r>
          </w:p>
        </w:tc>
        <w:tc>
          <w:tcPr>
            <w:tcW w:w="6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0C44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математики</w:t>
            </w: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9" w:rsidRPr="00F7550E" w:rsidRDefault="00502879" w:rsidP="001B6E6E">
            <w:pPr>
              <w:pStyle w:val="a3"/>
              <w:rPr>
                <w:rFonts w:ascii="Times New Roman" w:hAnsi="Times New Roman"/>
              </w:rPr>
            </w:pPr>
          </w:p>
        </w:tc>
      </w:tr>
      <w:tr w:rsidR="00502879" w:rsidRPr="00F7550E" w:rsidTr="00841E53">
        <w:trPr>
          <w:trHeight w:val="915"/>
        </w:trPr>
        <w:tc>
          <w:tcPr>
            <w:tcW w:w="115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Всероссийский </w:t>
            </w:r>
          </w:p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НП «Центр развития одарённости»</w:t>
            </w:r>
          </w:p>
        </w:tc>
        <w:tc>
          <w:tcPr>
            <w:tcW w:w="9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«Молодёжный филологический чемпионат»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Кузьминчук Д – 11 кл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Диплом </w:t>
            </w:r>
            <w:r w:rsidRPr="00F7550E">
              <w:rPr>
                <w:rFonts w:ascii="Times New Roman" w:hAnsi="Times New Roman"/>
                <w:lang w:val="en-US"/>
              </w:rPr>
              <w:t>III</w:t>
            </w:r>
            <w:r w:rsidRPr="00F7550E">
              <w:rPr>
                <w:rFonts w:ascii="Times New Roman" w:hAnsi="Times New Roman"/>
              </w:rPr>
              <w:t>степени регионального победителя</w:t>
            </w:r>
          </w:p>
        </w:tc>
        <w:tc>
          <w:tcPr>
            <w:tcW w:w="6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6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уч-ся</w:t>
            </w:r>
          </w:p>
        </w:tc>
      </w:tr>
      <w:tr w:rsidR="00502879" w:rsidRPr="00F7550E" w:rsidTr="00841E53">
        <w:trPr>
          <w:trHeight w:val="91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Ралков В.  – 10б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Диплом </w:t>
            </w:r>
            <w:r w:rsidRPr="00F7550E">
              <w:rPr>
                <w:rFonts w:ascii="Times New Roman" w:hAnsi="Times New Roman"/>
                <w:lang w:val="en-US"/>
              </w:rPr>
              <w:t>III</w:t>
            </w:r>
            <w:r w:rsidRPr="00F7550E">
              <w:rPr>
                <w:rFonts w:ascii="Times New Roman" w:hAnsi="Times New Roman"/>
              </w:rPr>
              <w:t>степени регионального победителя</w:t>
            </w:r>
          </w:p>
        </w:tc>
        <w:tc>
          <w:tcPr>
            <w:tcW w:w="6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Максимова Е.А.</w:t>
            </w: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</w:tr>
      <w:tr w:rsidR="00502879" w:rsidRPr="00F7550E" w:rsidTr="00841E53">
        <w:trPr>
          <w:trHeight w:val="177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классы – 3 уч-ся</w:t>
            </w:r>
          </w:p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классы - 10 уч-ся</w:t>
            </w:r>
          </w:p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классы – 10 уч-ся</w:t>
            </w:r>
          </w:p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классы – 3 уч-ся</w:t>
            </w:r>
          </w:p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классы – 8 уч-ся</w:t>
            </w:r>
          </w:p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классы – 7 уч-ся</w:t>
            </w:r>
          </w:p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классы – 4 уч-ся</w:t>
            </w:r>
          </w:p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 участников</w:t>
            </w:r>
          </w:p>
        </w:tc>
        <w:tc>
          <w:tcPr>
            <w:tcW w:w="6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- филологи</w:t>
            </w: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2015D9">
        <w:trPr>
          <w:trHeight w:val="306"/>
        </w:trPr>
        <w:tc>
          <w:tcPr>
            <w:tcW w:w="1151" w:type="pct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Default="000A042C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Всероссийский </w:t>
            </w:r>
          </w:p>
          <w:p w:rsidR="000A042C" w:rsidRPr="00F7550E" w:rsidRDefault="000A042C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НП «Центр развития одарённости»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«Молодёжный </w:t>
            </w:r>
            <w:r>
              <w:rPr>
                <w:rFonts w:ascii="Times New Roman" w:hAnsi="Times New Roman"/>
              </w:rPr>
              <w:t xml:space="preserve">биологический </w:t>
            </w:r>
            <w:r w:rsidRPr="00F7550E">
              <w:rPr>
                <w:rFonts w:ascii="Times New Roman" w:hAnsi="Times New Roman"/>
              </w:rPr>
              <w:t xml:space="preserve"> чемпионат»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502879" w:rsidRDefault="000A042C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9 кл. -3уч-ся</w:t>
            </w:r>
          </w:p>
          <w:p w:rsidR="000A042C" w:rsidRPr="00502879" w:rsidRDefault="000A042C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10 кл – 3 уч-ся</w:t>
            </w:r>
          </w:p>
          <w:p w:rsidR="000A042C" w:rsidRPr="00502879" w:rsidRDefault="000A042C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11 кл – 1 уч-ся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Default="000A042C" w:rsidP="002F6B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 участников</w:t>
            </w:r>
          </w:p>
        </w:tc>
        <w:tc>
          <w:tcPr>
            <w:tcW w:w="6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Default="000A042C" w:rsidP="002F6B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Караваева М.Н.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Default="000A042C" w:rsidP="002F6B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уч-ся</w:t>
            </w:r>
          </w:p>
        </w:tc>
      </w:tr>
      <w:tr w:rsidR="000A042C" w:rsidRPr="00F7550E" w:rsidTr="002015D9">
        <w:trPr>
          <w:trHeight w:val="306"/>
        </w:trPr>
        <w:tc>
          <w:tcPr>
            <w:tcW w:w="1151" w:type="pct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Default="000A042C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Всероссийский </w:t>
            </w:r>
          </w:p>
          <w:p w:rsidR="000A042C" w:rsidRPr="00F7550E" w:rsidRDefault="000A042C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НП «Центр развития одарённости»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«Молодёжный </w:t>
            </w:r>
            <w:r>
              <w:rPr>
                <w:rFonts w:ascii="Times New Roman" w:hAnsi="Times New Roman"/>
              </w:rPr>
              <w:t xml:space="preserve">химический  </w:t>
            </w:r>
            <w:r w:rsidRPr="00F7550E">
              <w:rPr>
                <w:rFonts w:ascii="Times New Roman" w:hAnsi="Times New Roman"/>
              </w:rPr>
              <w:t xml:space="preserve"> чемпионат»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502879" w:rsidRDefault="000A042C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8 кл. – 4 уч-ся</w:t>
            </w:r>
          </w:p>
          <w:p w:rsidR="000A042C" w:rsidRPr="00502879" w:rsidRDefault="000A042C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9 кл. – 5 уч-ся</w:t>
            </w:r>
          </w:p>
          <w:p w:rsidR="000A042C" w:rsidRPr="00502879" w:rsidRDefault="000A042C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10 кл. – 2 уч-ся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Default="000A042C" w:rsidP="002F6B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 участников</w:t>
            </w:r>
          </w:p>
        </w:tc>
        <w:tc>
          <w:tcPr>
            <w:tcW w:w="6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Default="000A042C" w:rsidP="002F6B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Ходякова Т.И.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Default="000A042C" w:rsidP="002F6B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уч-ся</w:t>
            </w:r>
          </w:p>
        </w:tc>
      </w:tr>
      <w:tr w:rsidR="000A042C" w:rsidRPr="00F7550E" w:rsidTr="002015D9">
        <w:trPr>
          <w:trHeight w:val="306"/>
        </w:trPr>
        <w:tc>
          <w:tcPr>
            <w:tcW w:w="1151" w:type="pct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Default="000A042C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Всероссийский </w:t>
            </w:r>
          </w:p>
          <w:p w:rsidR="000A042C" w:rsidRPr="00F7550E" w:rsidRDefault="000A042C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НП «Центр развития одарённости»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«Молодёжный </w:t>
            </w:r>
            <w:r>
              <w:rPr>
                <w:rFonts w:ascii="Times New Roman" w:hAnsi="Times New Roman"/>
              </w:rPr>
              <w:t xml:space="preserve">исторический </w:t>
            </w:r>
            <w:r w:rsidRPr="00F7550E">
              <w:rPr>
                <w:rFonts w:ascii="Times New Roman" w:hAnsi="Times New Roman"/>
              </w:rPr>
              <w:t>чемпионат»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502879" w:rsidRDefault="000A042C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6 кл – 1 уч-ся</w:t>
            </w:r>
          </w:p>
          <w:p w:rsidR="000A042C" w:rsidRPr="00502879" w:rsidRDefault="000A042C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7 кл – 1 уч-ся</w:t>
            </w:r>
          </w:p>
          <w:p w:rsidR="000A042C" w:rsidRPr="00502879" w:rsidRDefault="000A042C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9 кл. – 19 уч-ся</w:t>
            </w:r>
          </w:p>
          <w:p w:rsidR="000A042C" w:rsidRPr="00502879" w:rsidRDefault="000A042C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10 кл. – 2 уч-ся</w:t>
            </w:r>
          </w:p>
          <w:p w:rsidR="000A042C" w:rsidRPr="00502879" w:rsidRDefault="000A042C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11 кл – 5 уч-ся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Default="000A042C" w:rsidP="002F6B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 участников</w:t>
            </w:r>
          </w:p>
        </w:tc>
        <w:tc>
          <w:tcPr>
            <w:tcW w:w="6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Default="000A042C" w:rsidP="002F6B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истории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Default="000A042C" w:rsidP="002F6B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уч-ся</w:t>
            </w:r>
          </w:p>
        </w:tc>
      </w:tr>
      <w:tr w:rsidR="000A042C" w:rsidRPr="00F7550E" w:rsidTr="002015D9">
        <w:trPr>
          <w:trHeight w:val="306"/>
        </w:trPr>
        <w:tc>
          <w:tcPr>
            <w:tcW w:w="1151" w:type="pct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Default="000A042C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Всероссийский </w:t>
            </w:r>
          </w:p>
          <w:p w:rsidR="000A042C" w:rsidRPr="00F7550E" w:rsidRDefault="000A042C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НП «Центр развития одарённости»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«Молодёжный чемпионат</w:t>
            </w:r>
            <w:r>
              <w:rPr>
                <w:rFonts w:ascii="Times New Roman" w:hAnsi="Times New Roman"/>
              </w:rPr>
              <w:t xml:space="preserve"> по обществознанию</w:t>
            </w:r>
            <w:r w:rsidRPr="00F7550E">
              <w:rPr>
                <w:rFonts w:ascii="Times New Roman" w:hAnsi="Times New Roman"/>
              </w:rPr>
              <w:t>»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502879" w:rsidRDefault="000A042C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9 кл. – 4 уч-ся</w:t>
            </w:r>
          </w:p>
          <w:p w:rsidR="000A042C" w:rsidRPr="00502879" w:rsidRDefault="000A042C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10 кл. – 15 уч-ся</w:t>
            </w:r>
          </w:p>
          <w:p w:rsidR="000A042C" w:rsidRPr="00502879" w:rsidRDefault="000A042C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11 кл. – 6 уч-ся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Default="000A042C" w:rsidP="002F6B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 участников</w:t>
            </w:r>
          </w:p>
        </w:tc>
        <w:tc>
          <w:tcPr>
            <w:tcW w:w="6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Default="000A042C" w:rsidP="002F6B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Борзакова Н.В. </w:t>
            </w:r>
          </w:p>
          <w:p w:rsidR="000A042C" w:rsidRDefault="000A042C" w:rsidP="002F6B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Ильинская И.А.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Default="000A042C" w:rsidP="002F6B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уч-ся</w:t>
            </w:r>
          </w:p>
        </w:tc>
      </w:tr>
      <w:tr w:rsidR="000A042C" w:rsidRPr="00F7550E" w:rsidTr="001B6E6E">
        <w:trPr>
          <w:trHeight w:val="915"/>
        </w:trPr>
        <w:tc>
          <w:tcPr>
            <w:tcW w:w="1151" w:type="pct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Default="000A042C" w:rsidP="002015D9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Всероссийский </w:t>
            </w:r>
          </w:p>
          <w:p w:rsidR="000A042C" w:rsidRPr="00F7550E" w:rsidRDefault="000A042C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НП «Центр развития одарённости»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1B6E6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Молодёжный </w:t>
            </w:r>
            <w:r>
              <w:rPr>
                <w:rFonts w:ascii="Times New Roman" w:hAnsi="Times New Roman"/>
              </w:rPr>
              <w:t xml:space="preserve">психологический </w:t>
            </w:r>
            <w:r w:rsidRPr="00F7550E">
              <w:rPr>
                <w:rFonts w:ascii="Times New Roman" w:hAnsi="Times New Roman"/>
              </w:rPr>
              <w:t xml:space="preserve"> чемпионат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502879" w:rsidRDefault="000A042C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8 класс – 1 уч-ся</w:t>
            </w:r>
          </w:p>
          <w:p w:rsidR="000A042C" w:rsidRPr="00502879" w:rsidRDefault="000A042C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9 класс – 3 уч-ся</w:t>
            </w:r>
          </w:p>
          <w:p w:rsidR="000A042C" w:rsidRPr="00502879" w:rsidRDefault="000A042C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10 класс  - 4 уч-ся</w:t>
            </w:r>
          </w:p>
          <w:p w:rsidR="000A042C" w:rsidRPr="00502879" w:rsidRDefault="000A042C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11 класс – 7 уч-ся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Сертификаты участия</w:t>
            </w:r>
          </w:p>
        </w:tc>
        <w:tc>
          <w:tcPr>
            <w:tcW w:w="6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Сидоренкова А.В.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15 уч-ся</w:t>
            </w:r>
          </w:p>
        </w:tc>
      </w:tr>
      <w:tr w:rsidR="000A042C" w:rsidRPr="00F7550E" w:rsidTr="001B6E6E">
        <w:trPr>
          <w:trHeight w:val="915"/>
        </w:trPr>
        <w:tc>
          <w:tcPr>
            <w:tcW w:w="1151" w:type="pct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Default="000A042C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Всероссийский </w:t>
            </w:r>
          </w:p>
          <w:p w:rsidR="000A042C" w:rsidRPr="00F7550E" w:rsidRDefault="000A042C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НП «Центр развития одарённости»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Молодёжный чемпионат</w:t>
            </w:r>
            <w:r>
              <w:rPr>
                <w:rFonts w:ascii="Times New Roman" w:hAnsi="Times New Roman"/>
              </w:rPr>
              <w:t xml:space="preserve"> по английскому языку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502879" w:rsidRDefault="000A042C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4 кл. – 10 уч-ся</w:t>
            </w:r>
          </w:p>
          <w:p w:rsidR="000A042C" w:rsidRPr="00502879" w:rsidRDefault="000A042C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5 кл. – 4 уч-ся</w:t>
            </w:r>
          </w:p>
          <w:p w:rsidR="000A042C" w:rsidRPr="00502879" w:rsidRDefault="000A042C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7 кл. – 4 уч-ся</w:t>
            </w:r>
          </w:p>
          <w:p w:rsidR="000A042C" w:rsidRPr="00502879" w:rsidRDefault="000A042C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8 кл  - 1 уч-ся</w:t>
            </w:r>
          </w:p>
          <w:p w:rsidR="000A042C" w:rsidRPr="00502879" w:rsidRDefault="000A042C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9 кл – 4 уч-ся</w:t>
            </w:r>
          </w:p>
          <w:p w:rsidR="000A042C" w:rsidRPr="00502879" w:rsidRDefault="000A042C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10 уч-ся – 3 уч-ся</w:t>
            </w:r>
          </w:p>
          <w:p w:rsidR="000A042C" w:rsidRPr="00502879" w:rsidRDefault="000A042C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11 кл – 3 уч-ся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Сертификаты участия</w:t>
            </w:r>
          </w:p>
        </w:tc>
        <w:tc>
          <w:tcPr>
            <w:tcW w:w="6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2F6B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иностранного языка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2F6B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уч-ся</w:t>
            </w:r>
          </w:p>
        </w:tc>
      </w:tr>
      <w:tr w:rsidR="00502879" w:rsidRPr="00F7550E" w:rsidTr="002F6BB2">
        <w:trPr>
          <w:trHeight w:val="330"/>
        </w:trPr>
        <w:tc>
          <w:tcPr>
            <w:tcW w:w="115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879" w:rsidRDefault="00502879" w:rsidP="002015D9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Всероссийский </w:t>
            </w:r>
          </w:p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НП «Центр развития одарённости» </w:t>
            </w:r>
          </w:p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</w:p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</w:p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</w:p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</w:p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</w:p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</w:p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</w:p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</w:p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</w:p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Всероссийский </w:t>
            </w:r>
          </w:p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НП «Центр развития одарённости»</w:t>
            </w:r>
          </w:p>
        </w:tc>
        <w:tc>
          <w:tcPr>
            <w:tcW w:w="9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lastRenderedPageBreak/>
              <w:t xml:space="preserve">Молодёжный географический чемпионат </w:t>
            </w:r>
          </w:p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</w:p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</w:p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</w:p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</w:p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</w:p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</w:p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</w:p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</w:p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</w:p>
          <w:p w:rsidR="00502879" w:rsidRDefault="00502879" w:rsidP="002F6BB2">
            <w:pPr>
              <w:pStyle w:val="a3"/>
              <w:rPr>
                <w:rFonts w:ascii="Times New Roman" w:hAnsi="Times New Roman"/>
              </w:rPr>
            </w:pPr>
          </w:p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Молодёжный географический чемпионат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9" w:rsidRPr="00502879" w:rsidRDefault="00502879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lastRenderedPageBreak/>
              <w:t>6 класс – 8 уч-ся</w:t>
            </w:r>
          </w:p>
          <w:p w:rsidR="00502879" w:rsidRPr="00502879" w:rsidRDefault="00502879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Терехова М.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879" w:rsidRPr="00502879" w:rsidRDefault="00502879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Диплом за лучший результат в городе</w:t>
            </w:r>
          </w:p>
        </w:tc>
        <w:tc>
          <w:tcPr>
            <w:tcW w:w="6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Мындра Л.Н.</w:t>
            </w:r>
          </w:p>
        </w:tc>
        <w:tc>
          <w:tcPr>
            <w:tcW w:w="6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уч-ся</w:t>
            </w:r>
          </w:p>
        </w:tc>
      </w:tr>
      <w:tr w:rsidR="00502879" w:rsidRPr="00F7550E" w:rsidTr="002F6BB2">
        <w:trPr>
          <w:trHeight w:val="330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9" w:rsidRPr="00502879" w:rsidRDefault="00502879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7 класс – 9 уч-ся</w:t>
            </w:r>
          </w:p>
          <w:p w:rsidR="00502879" w:rsidRPr="00502879" w:rsidRDefault="00502879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Сологубов А.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879" w:rsidRPr="00502879" w:rsidRDefault="00502879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>Диплом за лучший результат в городе</w:t>
            </w:r>
          </w:p>
        </w:tc>
        <w:tc>
          <w:tcPr>
            <w:tcW w:w="6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Татаринцева Л.Н.</w:t>
            </w: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</w:tr>
      <w:tr w:rsidR="00502879" w:rsidRPr="00F7550E" w:rsidTr="002F6BB2">
        <w:trPr>
          <w:trHeight w:val="330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8 класс – 8 уч-ся</w:t>
            </w:r>
          </w:p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Ахмедова О. - 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879" w:rsidRPr="00502879" w:rsidRDefault="00502879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 xml:space="preserve">Диплом регионального победителя </w:t>
            </w:r>
            <w:r w:rsidRPr="0050287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028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2879">
              <w:rPr>
                <w:rFonts w:ascii="Times New Roman" w:hAnsi="Times New Roman"/>
                <w:sz w:val="20"/>
                <w:szCs w:val="20"/>
              </w:rPr>
              <w:lastRenderedPageBreak/>
              <w:t>степени</w:t>
            </w:r>
          </w:p>
        </w:tc>
        <w:tc>
          <w:tcPr>
            <w:tcW w:w="6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lastRenderedPageBreak/>
              <w:t>Татаринцева Л.Н.</w:t>
            </w:r>
          </w:p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</w:tr>
      <w:tr w:rsidR="00502879" w:rsidRPr="00F7550E" w:rsidTr="00841E53">
        <w:trPr>
          <w:trHeight w:val="773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9 класс – 3 уч-ся – Татаринцев А.</w:t>
            </w:r>
          </w:p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879" w:rsidRPr="00502879" w:rsidRDefault="00502879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 xml:space="preserve">Диплом регионального победителя </w:t>
            </w:r>
            <w:r w:rsidRPr="0050287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02879">
              <w:rPr>
                <w:rFonts w:ascii="Times New Roman" w:hAnsi="Times New Roman"/>
                <w:sz w:val="20"/>
                <w:szCs w:val="20"/>
              </w:rPr>
              <w:t xml:space="preserve"> степени </w:t>
            </w:r>
          </w:p>
        </w:tc>
        <w:tc>
          <w:tcPr>
            <w:tcW w:w="67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Мындра Л.Н.</w:t>
            </w: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</w:tr>
      <w:tr w:rsidR="00502879" w:rsidRPr="00F7550E" w:rsidTr="002F6BB2">
        <w:trPr>
          <w:trHeight w:val="930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Михальчук П.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879" w:rsidRPr="00502879" w:rsidRDefault="00502879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 xml:space="preserve">Диплом регионального победителя </w:t>
            </w:r>
            <w:r w:rsidRPr="0050287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02879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6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</w:tr>
      <w:tr w:rsidR="00502879" w:rsidRPr="00F7550E" w:rsidTr="00502879">
        <w:trPr>
          <w:trHeight w:val="914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10 класс – 3 уч-ся</w:t>
            </w:r>
          </w:p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Толстолуцкий Р.</w:t>
            </w:r>
          </w:p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879" w:rsidRPr="00502879" w:rsidRDefault="00502879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 xml:space="preserve">Диплом регионального победителя </w:t>
            </w:r>
            <w:r w:rsidRPr="0050287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02879">
              <w:rPr>
                <w:rFonts w:ascii="Times New Roman" w:hAnsi="Times New Roman"/>
                <w:sz w:val="20"/>
                <w:szCs w:val="20"/>
              </w:rPr>
              <w:t xml:space="preserve"> степени </w:t>
            </w:r>
          </w:p>
        </w:tc>
        <w:tc>
          <w:tcPr>
            <w:tcW w:w="67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Мындра Л.Н.</w:t>
            </w: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</w:tr>
      <w:tr w:rsidR="00502879" w:rsidRPr="00F7550E" w:rsidTr="00841E53">
        <w:trPr>
          <w:trHeight w:val="100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Распопова Н.</w:t>
            </w:r>
          </w:p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879" w:rsidRPr="00502879" w:rsidRDefault="00502879" w:rsidP="00502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 xml:space="preserve">Диплом регионального победителя </w:t>
            </w:r>
            <w:r w:rsidRPr="0050287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02879">
              <w:rPr>
                <w:rFonts w:ascii="Times New Roman" w:hAnsi="Times New Roman"/>
                <w:sz w:val="20"/>
                <w:szCs w:val="20"/>
              </w:rPr>
              <w:t xml:space="preserve"> степени </w:t>
            </w:r>
          </w:p>
        </w:tc>
        <w:tc>
          <w:tcPr>
            <w:tcW w:w="6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</w:tr>
      <w:tr w:rsidR="00502879" w:rsidRPr="00F7550E" w:rsidTr="00502879">
        <w:trPr>
          <w:trHeight w:val="858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Козлова А.</w:t>
            </w:r>
          </w:p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879" w:rsidRPr="00502879" w:rsidRDefault="00502879" w:rsidP="002F6B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2879">
              <w:rPr>
                <w:rFonts w:ascii="Times New Roman" w:hAnsi="Times New Roman"/>
                <w:sz w:val="20"/>
                <w:szCs w:val="20"/>
              </w:rPr>
              <w:t xml:space="preserve">Диплом регионального победителя </w:t>
            </w:r>
            <w:r w:rsidRPr="0050287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02879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6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9" w:rsidRPr="00F7550E" w:rsidRDefault="00502879" w:rsidP="002F6BB2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2015D9">
        <w:trPr>
          <w:trHeight w:val="330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11 класс – 2 уч-ся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2F6BB2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Сертификаты участия</w:t>
            </w:r>
          </w:p>
        </w:tc>
        <w:tc>
          <w:tcPr>
            <w:tcW w:w="6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2F6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2F6BB2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AF6CA6">
        <w:trPr>
          <w:trHeight w:val="330"/>
        </w:trPr>
        <w:tc>
          <w:tcPr>
            <w:tcW w:w="115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Центр развития одарённости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Май 2011</w:t>
            </w:r>
          </w:p>
        </w:tc>
        <w:tc>
          <w:tcPr>
            <w:tcW w:w="9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Всероссийский молодёжный чемпионат «Старт»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Некрасова А – 2 б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за лучший  результат в городе</w:t>
            </w:r>
          </w:p>
        </w:tc>
        <w:tc>
          <w:tcPr>
            <w:tcW w:w="67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Невзорова Л.Н.</w:t>
            </w:r>
          </w:p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</w:tr>
      <w:tr w:rsidR="000A042C" w:rsidRPr="00F7550E" w:rsidTr="00AF6CA6">
        <w:trPr>
          <w:trHeight w:val="330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Брысенкова А – 2 б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за лучший результат в городе</w:t>
            </w:r>
          </w:p>
        </w:tc>
        <w:tc>
          <w:tcPr>
            <w:tcW w:w="6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AF6C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841E53">
        <w:trPr>
          <w:trHeight w:val="710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 учащихся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 участников</w:t>
            </w:r>
          </w:p>
        </w:tc>
        <w:tc>
          <w:tcPr>
            <w:tcW w:w="6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841E53">
        <w:trPr>
          <w:trHeight w:val="779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0C446A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Фомин Алексей – 3 б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0C446A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3 степени федерального победителя</w:t>
            </w:r>
          </w:p>
        </w:tc>
        <w:tc>
          <w:tcPr>
            <w:tcW w:w="6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0C446A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Сыщук Л.В.</w:t>
            </w: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841E53">
        <w:trPr>
          <w:trHeight w:val="69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Хаустов Олег – 4в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3 степени федерального победителя</w:t>
            </w:r>
          </w:p>
        </w:tc>
        <w:tc>
          <w:tcPr>
            <w:tcW w:w="6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Афанасьева С.В.</w:t>
            </w: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0A042C" w:rsidRPr="00F7550E" w:rsidTr="00841E53">
        <w:trPr>
          <w:trHeight w:val="481"/>
        </w:trPr>
        <w:tc>
          <w:tcPr>
            <w:tcW w:w="1151" w:type="pct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«Учительская газета»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Всероссийский конкурс  «Космос с нами!»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53" w:rsidRDefault="000A042C" w:rsidP="00841E53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Крюченкова  А. И.</w:t>
            </w:r>
          </w:p>
          <w:p w:rsidR="000A042C" w:rsidRPr="00F7550E" w:rsidRDefault="000A042C" w:rsidP="00841E53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5 б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Свидетельство участника</w:t>
            </w:r>
          </w:p>
        </w:tc>
        <w:tc>
          <w:tcPr>
            <w:tcW w:w="6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Пысенкова О.А.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A042C" w:rsidRPr="00F7550E" w:rsidTr="001B6E6E">
        <w:trPr>
          <w:trHeight w:val="915"/>
        </w:trPr>
        <w:tc>
          <w:tcPr>
            <w:tcW w:w="1151" w:type="pct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42C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Всероссийский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ДОБДД МВД России и редакция газеты «Добрая Дорога Детства»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042C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«Этих дней не смолкнет слава»</w:t>
            </w:r>
          </w:p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Номинация «Памятник в моём городе»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Котков М. – 7б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6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42C" w:rsidRPr="00F7550E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Белянская С.И.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C" w:rsidRDefault="000A042C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41E53" w:rsidRPr="00F7550E" w:rsidTr="00841E53">
        <w:trPr>
          <w:trHeight w:val="702"/>
        </w:trPr>
        <w:tc>
          <w:tcPr>
            <w:tcW w:w="115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1E53" w:rsidRDefault="00841E53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открытый заочный конкурс «Интеллект – экспресс»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E53" w:rsidRDefault="00841E53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«Загадки физики, 9 – 11 кл.»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53" w:rsidRDefault="00841E53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Берестьюкова В. – 10а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E53" w:rsidRPr="00841E53" w:rsidRDefault="00841E53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7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E53" w:rsidRDefault="00841E53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Ряховская Н.В.</w:t>
            </w:r>
          </w:p>
        </w:tc>
        <w:tc>
          <w:tcPr>
            <w:tcW w:w="6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E53" w:rsidRDefault="00841E53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41E53" w:rsidRPr="00F7550E" w:rsidTr="00841E53">
        <w:trPr>
          <w:trHeight w:val="475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1E53" w:rsidRDefault="00841E53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E53" w:rsidRDefault="00841E53" w:rsidP="00841E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«Загадки физики, 9 – 11 кл.»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53" w:rsidRDefault="00841E53" w:rsidP="00841E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Татаринцева М. – 10а 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E53" w:rsidRPr="00841E53" w:rsidRDefault="00841E53" w:rsidP="00841E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E53" w:rsidRDefault="00841E53" w:rsidP="00841E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E53" w:rsidRDefault="00841E53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841E53" w:rsidRPr="00F7550E" w:rsidTr="00841E53">
        <w:trPr>
          <w:trHeight w:val="559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1E53" w:rsidRDefault="00841E53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E53" w:rsidRDefault="00841E53" w:rsidP="00841E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«Загадки физики, 9 – 11 кл.»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53" w:rsidRDefault="00841E53" w:rsidP="00841E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Телегин Е.. – 9 г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E53" w:rsidRPr="00841E53" w:rsidRDefault="00841E53" w:rsidP="00841E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E53" w:rsidRDefault="00841E53" w:rsidP="00841E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E53" w:rsidRDefault="00841E53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841E53" w:rsidRPr="00F7550E" w:rsidTr="00841E53">
        <w:trPr>
          <w:trHeight w:val="473"/>
        </w:trPr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1E53" w:rsidRDefault="00841E53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E53" w:rsidRDefault="00841E53" w:rsidP="00841E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«Загадки физики, 9 – 11 кл.»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53" w:rsidRDefault="00841E53" w:rsidP="00841E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Хорошилов А. – 9в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E53" w:rsidRPr="00841E53" w:rsidRDefault="00841E53" w:rsidP="00841E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участника</w:t>
            </w:r>
          </w:p>
        </w:tc>
        <w:tc>
          <w:tcPr>
            <w:tcW w:w="6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E53" w:rsidRDefault="00841E53" w:rsidP="00841E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53" w:rsidRDefault="00841E53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16769B" w:rsidRPr="00F7550E" w:rsidTr="00841E53">
        <w:trPr>
          <w:trHeight w:val="473"/>
        </w:trPr>
        <w:tc>
          <w:tcPr>
            <w:tcW w:w="1151" w:type="pct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769B" w:rsidRDefault="0016769B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 </w:t>
            </w:r>
          </w:p>
          <w:p w:rsidR="0016769B" w:rsidRDefault="0016769B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Томский политехнический университет Информационный центр по атомной энергии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769B" w:rsidRDefault="0016769B" w:rsidP="00841E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компьютерных презентаций  школьников по нанотехнологиям «Мой наномир - 2011»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B" w:rsidRDefault="0016769B" w:rsidP="00841E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Берестьюкова В. – 10а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769B" w:rsidRDefault="0016769B" w:rsidP="00841E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  <w:tc>
          <w:tcPr>
            <w:tcW w:w="6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769B" w:rsidRDefault="0016769B" w:rsidP="00841E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Ряховская Н.В.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B" w:rsidRDefault="0016769B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41E53" w:rsidRPr="00F7550E" w:rsidTr="005A5104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3" w:rsidRPr="00841E53" w:rsidRDefault="00841E53" w:rsidP="00841E5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5DD7">
              <w:rPr>
                <w:rFonts w:ascii="Times New Roman" w:hAnsi="Times New Roman"/>
                <w:b/>
              </w:rPr>
              <w:t>Международный уровень</w:t>
            </w:r>
          </w:p>
        </w:tc>
      </w:tr>
      <w:tr w:rsidR="00841E53" w:rsidRPr="00F7550E" w:rsidTr="001B6E6E">
        <w:tc>
          <w:tcPr>
            <w:tcW w:w="1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3" w:rsidRPr="00F7550E" w:rsidRDefault="00841E53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Карлов университет, Прага, Чегия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53" w:rsidRPr="00F7550E" w:rsidRDefault="00841E53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Международная Олимпиада по основам наук 1 этап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3" w:rsidRPr="00F7550E" w:rsidRDefault="00841E53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 ученика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3" w:rsidRPr="00F7550E" w:rsidRDefault="00841E53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Сертификаты участников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3" w:rsidRPr="00F7550E" w:rsidRDefault="00841E53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- предметники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3" w:rsidRPr="00F7550E" w:rsidRDefault="00841E53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841E53" w:rsidRPr="00F7550E" w:rsidTr="001B6E6E">
        <w:tc>
          <w:tcPr>
            <w:tcW w:w="1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3" w:rsidRPr="00F7550E" w:rsidRDefault="00841E53" w:rsidP="000C446A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Карлов университет, Прага, Чегия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53" w:rsidRPr="00F7550E" w:rsidRDefault="00841E53" w:rsidP="000C446A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Международная Олимпиада по основам наук </w:t>
            </w:r>
            <w:r>
              <w:rPr>
                <w:rFonts w:ascii="Times New Roman" w:hAnsi="Times New Roman"/>
              </w:rPr>
              <w:t>2</w:t>
            </w:r>
            <w:r w:rsidRPr="00F7550E">
              <w:rPr>
                <w:rFonts w:ascii="Times New Roman" w:hAnsi="Times New Roman"/>
              </w:rPr>
              <w:t xml:space="preserve"> этап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3" w:rsidRDefault="00841E53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Премьер лига – 23 уч-ся</w:t>
            </w:r>
          </w:p>
          <w:p w:rsidR="00841E53" w:rsidRDefault="00841E53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лига – 92 уч-ся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3" w:rsidRPr="00F7550E" w:rsidRDefault="00841E53" w:rsidP="00F755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 за высокие результаты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3" w:rsidRPr="00F7550E" w:rsidRDefault="00841E53" w:rsidP="00F755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3" w:rsidRPr="00F7550E" w:rsidRDefault="00841E53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841E53" w:rsidRPr="00F7550E" w:rsidTr="001B6E6E">
        <w:tc>
          <w:tcPr>
            <w:tcW w:w="1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3" w:rsidRPr="00F7550E" w:rsidRDefault="00841E53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Союз журналистов России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53" w:rsidRPr="00F7550E" w:rsidRDefault="00841E53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Интернет-конкурс «Страницы семейной славы»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3" w:rsidRPr="00F7550E" w:rsidRDefault="00841E53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Архипова Екатерина</w:t>
            </w:r>
            <w:r>
              <w:rPr>
                <w:rFonts w:ascii="Times New Roman" w:hAnsi="Times New Roman"/>
              </w:rPr>
              <w:t xml:space="preserve"> – 11 кл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3" w:rsidRPr="00F7550E" w:rsidRDefault="00841E53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 xml:space="preserve">Диплом лауреата </w:t>
            </w:r>
            <w:r w:rsidRPr="00F7550E">
              <w:rPr>
                <w:rFonts w:ascii="Times New Roman" w:hAnsi="Times New Roman"/>
                <w:lang w:val="en-US"/>
              </w:rPr>
              <w:t>II</w:t>
            </w:r>
            <w:r w:rsidRPr="00F7550E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3" w:rsidRPr="00F7550E" w:rsidRDefault="00841E53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3" w:rsidRPr="00F7550E" w:rsidRDefault="00841E53" w:rsidP="00F7550E">
            <w:pPr>
              <w:pStyle w:val="a3"/>
              <w:rPr>
                <w:rFonts w:ascii="Times New Roman" w:hAnsi="Times New Roman"/>
              </w:rPr>
            </w:pPr>
          </w:p>
        </w:tc>
      </w:tr>
      <w:tr w:rsidR="00841E53" w:rsidRPr="00F7550E" w:rsidTr="001B6E6E">
        <w:tc>
          <w:tcPr>
            <w:tcW w:w="1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3" w:rsidRPr="00F7550E" w:rsidRDefault="00841E53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Общественное объединение «Карельский конгресс»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53" w:rsidRPr="00F7550E" w:rsidRDefault="00841E53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Литературный конкурс «Купель 2010» по произведениям А. Костюнина  в номинации «Поэзия»  «Пилигримы»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3" w:rsidRPr="00F7550E" w:rsidRDefault="00841E53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Стрельникова Е.С.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3" w:rsidRPr="00F7550E" w:rsidRDefault="00841E53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Диплом участника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3" w:rsidRPr="00F7550E" w:rsidRDefault="00841E53" w:rsidP="00F7550E">
            <w:pPr>
              <w:pStyle w:val="a3"/>
              <w:rPr>
                <w:rFonts w:ascii="Times New Roman" w:hAnsi="Times New Roman"/>
              </w:rPr>
            </w:pPr>
            <w:r w:rsidRPr="00F7550E"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53" w:rsidRPr="00F7550E" w:rsidRDefault="00841E53" w:rsidP="00F7550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17F81" w:rsidRPr="00F7550E" w:rsidRDefault="00B17F81" w:rsidP="00F7550E">
      <w:pPr>
        <w:pStyle w:val="a3"/>
        <w:rPr>
          <w:rFonts w:ascii="Times New Roman" w:hAnsi="Times New Roman"/>
          <w:sz w:val="24"/>
          <w:szCs w:val="24"/>
        </w:rPr>
      </w:pPr>
    </w:p>
    <w:p w:rsidR="00B17F81" w:rsidRPr="00F7550E" w:rsidRDefault="00B17F81" w:rsidP="00F7550E">
      <w:pPr>
        <w:pStyle w:val="a3"/>
        <w:rPr>
          <w:rFonts w:ascii="Times New Roman" w:hAnsi="Times New Roman"/>
          <w:sz w:val="24"/>
          <w:szCs w:val="24"/>
        </w:rPr>
      </w:pPr>
    </w:p>
    <w:p w:rsidR="00B17F81" w:rsidRPr="00F7550E" w:rsidRDefault="00B17F81" w:rsidP="00F7550E">
      <w:pPr>
        <w:pStyle w:val="a3"/>
        <w:rPr>
          <w:rFonts w:ascii="Times New Roman" w:hAnsi="Times New Roman"/>
          <w:sz w:val="24"/>
          <w:szCs w:val="24"/>
        </w:rPr>
      </w:pPr>
    </w:p>
    <w:p w:rsidR="00502879" w:rsidRPr="00502879" w:rsidRDefault="00502879" w:rsidP="0050287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33242" w:rsidRPr="00502879" w:rsidRDefault="00502879" w:rsidP="00502879">
      <w:pPr>
        <w:tabs>
          <w:tab w:val="left" w:pos="63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02879">
        <w:rPr>
          <w:rFonts w:ascii="Times New Roman" w:hAnsi="Times New Roman" w:cs="Times New Roman"/>
          <w:sz w:val="24"/>
          <w:szCs w:val="24"/>
        </w:rPr>
        <w:t>Директор школы  ________________ А.В. Петров</w:t>
      </w:r>
    </w:p>
    <w:sectPr w:rsidR="00533242" w:rsidRPr="00502879" w:rsidSect="00F7550E">
      <w:headerReference w:type="default" r:id="rId8"/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A77" w:rsidRPr="00511F4B" w:rsidRDefault="00515A77" w:rsidP="00511F4B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515A77" w:rsidRPr="00511F4B" w:rsidRDefault="00515A77" w:rsidP="00511F4B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A77" w:rsidRPr="00511F4B" w:rsidRDefault="00515A77" w:rsidP="00511F4B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515A77" w:rsidRPr="00511F4B" w:rsidRDefault="00515A77" w:rsidP="00511F4B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047"/>
      <w:docPartObj>
        <w:docPartGallery w:val="Page Numbers (Top of Page)"/>
        <w:docPartUnique/>
      </w:docPartObj>
    </w:sdtPr>
    <w:sdtContent>
      <w:p w:rsidR="00841E53" w:rsidRDefault="00DA61F7">
        <w:pPr>
          <w:pStyle w:val="a9"/>
          <w:jc w:val="right"/>
        </w:pPr>
        <w:fldSimple w:instr=" PAGE   \* MERGEFORMAT ">
          <w:r w:rsidR="006843B4">
            <w:rPr>
              <w:noProof/>
            </w:rPr>
            <w:t>1</w:t>
          </w:r>
        </w:fldSimple>
      </w:p>
    </w:sdtContent>
  </w:sdt>
  <w:p w:rsidR="00841E53" w:rsidRDefault="00841E5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10B"/>
    <w:multiLevelType w:val="multilevel"/>
    <w:tmpl w:val="167277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73C0539"/>
    <w:multiLevelType w:val="hybridMultilevel"/>
    <w:tmpl w:val="0FACB3C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2A09"/>
    <w:rsid w:val="00005636"/>
    <w:rsid w:val="000114A4"/>
    <w:rsid w:val="00091253"/>
    <w:rsid w:val="000A042C"/>
    <w:rsid w:val="000A3666"/>
    <w:rsid w:val="000A7D80"/>
    <w:rsid w:val="000B2CD1"/>
    <w:rsid w:val="000B6440"/>
    <w:rsid w:val="000C446A"/>
    <w:rsid w:val="00113A44"/>
    <w:rsid w:val="0016769B"/>
    <w:rsid w:val="00172F08"/>
    <w:rsid w:val="00186672"/>
    <w:rsid w:val="001A3215"/>
    <w:rsid w:val="001B6E6E"/>
    <w:rsid w:val="001D7499"/>
    <w:rsid w:val="001E74D6"/>
    <w:rsid w:val="001F3F35"/>
    <w:rsid w:val="001F529E"/>
    <w:rsid w:val="002015D9"/>
    <w:rsid w:val="002115C6"/>
    <w:rsid w:val="00224EFA"/>
    <w:rsid w:val="00243A7D"/>
    <w:rsid w:val="0025233C"/>
    <w:rsid w:val="00254A25"/>
    <w:rsid w:val="0025659A"/>
    <w:rsid w:val="00260646"/>
    <w:rsid w:val="00262A09"/>
    <w:rsid w:val="00270FCA"/>
    <w:rsid w:val="0027147E"/>
    <w:rsid w:val="00282ED5"/>
    <w:rsid w:val="002C2C2D"/>
    <w:rsid w:val="002E58F0"/>
    <w:rsid w:val="002F6BB2"/>
    <w:rsid w:val="00312A17"/>
    <w:rsid w:val="00313F14"/>
    <w:rsid w:val="00314C8D"/>
    <w:rsid w:val="00337C44"/>
    <w:rsid w:val="00340E86"/>
    <w:rsid w:val="0034527C"/>
    <w:rsid w:val="00353742"/>
    <w:rsid w:val="00356AFF"/>
    <w:rsid w:val="0036150C"/>
    <w:rsid w:val="00371515"/>
    <w:rsid w:val="0038201D"/>
    <w:rsid w:val="003835A1"/>
    <w:rsid w:val="00386F04"/>
    <w:rsid w:val="00395A3E"/>
    <w:rsid w:val="003A5B34"/>
    <w:rsid w:val="003B6681"/>
    <w:rsid w:val="003F2450"/>
    <w:rsid w:val="004143E5"/>
    <w:rsid w:val="00416397"/>
    <w:rsid w:val="004242C7"/>
    <w:rsid w:val="00442697"/>
    <w:rsid w:val="004E665F"/>
    <w:rsid w:val="004E745F"/>
    <w:rsid w:val="00502879"/>
    <w:rsid w:val="005103A6"/>
    <w:rsid w:val="00511F4B"/>
    <w:rsid w:val="00515A77"/>
    <w:rsid w:val="00533242"/>
    <w:rsid w:val="00540483"/>
    <w:rsid w:val="00560A86"/>
    <w:rsid w:val="00562B55"/>
    <w:rsid w:val="005A5104"/>
    <w:rsid w:val="005D2521"/>
    <w:rsid w:val="005E4509"/>
    <w:rsid w:val="00626B85"/>
    <w:rsid w:val="006405F9"/>
    <w:rsid w:val="00652324"/>
    <w:rsid w:val="0067472F"/>
    <w:rsid w:val="006843B4"/>
    <w:rsid w:val="00690945"/>
    <w:rsid w:val="006A10B8"/>
    <w:rsid w:val="006A3CF5"/>
    <w:rsid w:val="006B093B"/>
    <w:rsid w:val="0070338B"/>
    <w:rsid w:val="007178EE"/>
    <w:rsid w:val="0075069B"/>
    <w:rsid w:val="00760755"/>
    <w:rsid w:val="00772FD5"/>
    <w:rsid w:val="0077571C"/>
    <w:rsid w:val="00783241"/>
    <w:rsid w:val="00787BD1"/>
    <w:rsid w:val="007B70D3"/>
    <w:rsid w:val="007C4023"/>
    <w:rsid w:val="008031FE"/>
    <w:rsid w:val="0080740C"/>
    <w:rsid w:val="00811307"/>
    <w:rsid w:val="008147C9"/>
    <w:rsid w:val="00841E53"/>
    <w:rsid w:val="00865A57"/>
    <w:rsid w:val="00880C78"/>
    <w:rsid w:val="008A061E"/>
    <w:rsid w:val="008B6B63"/>
    <w:rsid w:val="008F1CC3"/>
    <w:rsid w:val="008F2944"/>
    <w:rsid w:val="008F2B17"/>
    <w:rsid w:val="00923897"/>
    <w:rsid w:val="00945A9C"/>
    <w:rsid w:val="00946120"/>
    <w:rsid w:val="00953315"/>
    <w:rsid w:val="009713F0"/>
    <w:rsid w:val="00973382"/>
    <w:rsid w:val="009B3D87"/>
    <w:rsid w:val="009C7C60"/>
    <w:rsid w:val="009F7630"/>
    <w:rsid w:val="00A0698C"/>
    <w:rsid w:val="00A07AF1"/>
    <w:rsid w:val="00A20890"/>
    <w:rsid w:val="00A21DB7"/>
    <w:rsid w:val="00A3144B"/>
    <w:rsid w:val="00A5159B"/>
    <w:rsid w:val="00A65DD7"/>
    <w:rsid w:val="00A75A9D"/>
    <w:rsid w:val="00AB668F"/>
    <w:rsid w:val="00AC0939"/>
    <w:rsid w:val="00AC6857"/>
    <w:rsid w:val="00AD706E"/>
    <w:rsid w:val="00AE5BCB"/>
    <w:rsid w:val="00AF6CA6"/>
    <w:rsid w:val="00B006AB"/>
    <w:rsid w:val="00B05185"/>
    <w:rsid w:val="00B12862"/>
    <w:rsid w:val="00B17F81"/>
    <w:rsid w:val="00B2460C"/>
    <w:rsid w:val="00B31CC3"/>
    <w:rsid w:val="00B521B5"/>
    <w:rsid w:val="00B75F9B"/>
    <w:rsid w:val="00B775F2"/>
    <w:rsid w:val="00B905D3"/>
    <w:rsid w:val="00BA0171"/>
    <w:rsid w:val="00BA390F"/>
    <w:rsid w:val="00BA3B72"/>
    <w:rsid w:val="00BC6A57"/>
    <w:rsid w:val="00BD3892"/>
    <w:rsid w:val="00BF3873"/>
    <w:rsid w:val="00BF56FF"/>
    <w:rsid w:val="00C02070"/>
    <w:rsid w:val="00C44F69"/>
    <w:rsid w:val="00C4533E"/>
    <w:rsid w:val="00C6012F"/>
    <w:rsid w:val="00C611F4"/>
    <w:rsid w:val="00C64B01"/>
    <w:rsid w:val="00C901EB"/>
    <w:rsid w:val="00CA3D35"/>
    <w:rsid w:val="00CA63E8"/>
    <w:rsid w:val="00CD24CE"/>
    <w:rsid w:val="00CD7802"/>
    <w:rsid w:val="00CE45D6"/>
    <w:rsid w:val="00D009A0"/>
    <w:rsid w:val="00D05B0E"/>
    <w:rsid w:val="00D107CD"/>
    <w:rsid w:val="00D205A1"/>
    <w:rsid w:val="00D43C19"/>
    <w:rsid w:val="00D73A80"/>
    <w:rsid w:val="00D75DF6"/>
    <w:rsid w:val="00D80C99"/>
    <w:rsid w:val="00D91BDA"/>
    <w:rsid w:val="00D91DD9"/>
    <w:rsid w:val="00D97C09"/>
    <w:rsid w:val="00DA61F7"/>
    <w:rsid w:val="00DE57FF"/>
    <w:rsid w:val="00DF183A"/>
    <w:rsid w:val="00DF61DE"/>
    <w:rsid w:val="00DF74FB"/>
    <w:rsid w:val="00E14710"/>
    <w:rsid w:val="00E37BAE"/>
    <w:rsid w:val="00E4523C"/>
    <w:rsid w:val="00E63140"/>
    <w:rsid w:val="00E63983"/>
    <w:rsid w:val="00E65D42"/>
    <w:rsid w:val="00E707A7"/>
    <w:rsid w:val="00E73DE6"/>
    <w:rsid w:val="00E76363"/>
    <w:rsid w:val="00E7754F"/>
    <w:rsid w:val="00E84218"/>
    <w:rsid w:val="00EC1483"/>
    <w:rsid w:val="00EF122F"/>
    <w:rsid w:val="00EF4398"/>
    <w:rsid w:val="00F25813"/>
    <w:rsid w:val="00F27BB2"/>
    <w:rsid w:val="00F502C3"/>
    <w:rsid w:val="00F56A0D"/>
    <w:rsid w:val="00F61D17"/>
    <w:rsid w:val="00F66E70"/>
    <w:rsid w:val="00F72374"/>
    <w:rsid w:val="00F7550E"/>
    <w:rsid w:val="00F904E7"/>
    <w:rsid w:val="00F94F57"/>
    <w:rsid w:val="00FA5E15"/>
    <w:rsid w:val="00FC0557"/>
    <w:rsid w:val="00FD724C"/>
    <w:rsid w:val="00FE0B6A"/>
    <w:rsid w:val="00FE6214"/>
    <w:rsid w:val="00FE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A09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5A5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511F4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11F4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11F4B"/>
    <w:rPr>
      <w:vertAlign w:val="superscript"/>
    </w:rPr>
  </w:style>
  <w:style w:type="paragraph" w:styleId="a8">
    <w:name w:val="List Paragraph"/>
    <w:basedOn w:val="a"/>
    <w:uiPriority w:val="34"/>
    <w:qFormat/>
    <w:rsid w:val="005103A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75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550E"/>
  </w:style>
  <w:style w:type="paragraph" w:styleId="ab">
    <w:name w:val="footer"/>
    <w:basedOn w:val="a"/>
    <w:link w:val="ac"/>
    <w:uiPriority w:val="99"/>
    <w:semiHidden/>
    <w:unhideWhenUsed/>
    <w:rsid w:val="00F75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5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24BEA4-19D8-4458-8A55-3CF76C0F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17</Pages>
  <Words>3911</Words>
  <Characters>22296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Ольга Юрьевна</cp:lastModifiedBy>
  <cp:revision>95</cp:revision>
  <cp:lastPrinted>2011-06-20T10:48:00Z</cp:lastPrinted>
  <dcterms:created xsi:type="dcterms:W3CDTF">2010-10-21T12:26:00Z</dcterms:created>
  <dcterms:modified xsi:type="dcterms:W3CDTF">2011-07-20T05:13:00Z</dcterms:modified>
</cp:coreProperties>
</file>