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8" w:rsidRDefault="00821DC8" w:rsidP="00821D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9</w:t>
      </w:r>
    </w:p>
    <w:p w:rsidR="00573E63" w:rsidRPr="00654DD7" w:rsidRDefault="00573E63" w:rsidP="00573E63">
      <w:pPr>
        <w:jc w:val="center"/>
        <w:rPr>
          <w:rFonts w:ascii="Times New Roman" w:hAnsi="Times New Roman" w:cs="Times New Roman"/>
          <w:b/>
        </w:rPr>
      </w:pPr>
      <w:r w:rsidRPr="00654DD7">
        <w:rPr>
          <w:rFonts w:ascii="Times New Roman" w:hAnsi="Times New Roman" w:cs="Times New Roman"/>
          <w:b/>
        </w:rPr>
        <w:t>Результаты участия обучающихся в спортивных соревнованиях 2010-11 уч.г.</w:t>
      </w:r>
    </w:p>
    <w:p w:rsidR="009741F1" w:rsidRPr="00654DD7" w:rsidRDefault="00573E63" w:rsidP="00573E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DD7">
        <w:rPr>
          <w:rFonts w:ascii="Times New Roman" w:hAnsi="Times New Roman" w:cs="Times New Roman"/>
          <w:b/>
        </w:rPr>
        <w:t>Школа_</w:t>
      </w:r>
      <w:r w:rsidRPr="00654DD7">
        <w:rPr>
          <w:rFonts w:ascii="Times New Roman" w:hAnsi="Times New Roman" w:cs="Times New Roman"/>
          <w:b/>
          <w:u w:val="single"/>
        </w:rPr>
        <w:t>МОУ Аннинская СОШ №3 с УИОП</w:t>
      </w:r>
    </w:p>
    <w:tbl>
      <w:tblPr>
        <w:tblStyle w:val="a3"/>
        <w:tblW w:w="14851" w:type="dxa"/>
        <w:tblLayout w:type="fixed"/>
        <w:tblLook w:val="04A0"/>
      </w:tblPr>
      <w:tblGrid>
        <w:gridCol w:w="2518"/>
        <w:gridCol w:w="4394"/>
        <w:gridCol w:w="1985"/>
        <w:gridCol w:w="1843"/>
        <w:gridCol w:w="1843"/>
        <w:gridCol w:w="2268"/>
      </w:tblGrid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1)Указать уровень  (начиная с районного, затем региональный, Всероссийский)</w:t>
            </w:r>
          </w:p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2) указать, кто организатор </w:t>
            </w:r>
          </w:p>
        </w:tc>
        <w:tc>
          <w:tcPr>
            <w:tcW w:w="4394" w:type="dxa"/>
          </w:tcPr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Полное название спортивного состязания</w:t>
            </w:r>
          </w:p>
        </w:tc>
        <w:tc>
          <w:tcPr>
            <w:tcW w:w="1985" w:type="dxa"/>
          </w:tcPr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DD7">
              <w:rPr>
                <w:rFonts w:ascii="Times New Roman" w:hAnsi="Times New Roman" w:cs="Times New Roman"/>
                <w:sz w:val="18"/>
                <w:szCs w:val="18"/>
              </w:rPr>
              <w:t>Если личное первенство – Фам. Имя участника, класс</w:t>
            </w:r>
          </w:p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D7">
              <w:rPr>
                <w:rFonts w:ascii="Times New Roman" w:hAnsi="Times New Roman" w:cs="Times New Roman"/>
                <w:sz w:val="18"/>
                <w:szCs w:val="18"/>
              </w:rPr>
              <w:t>Если командное участие – количество детей в команде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jc w:val="both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Уровень достижения (место, грамота, благодарность или диплом, кубок,  др.)</w:t>
            </w:r>
          </w:p>
        </w:tc>
        <w:tc>
          <w:tcPr>
            <w:tcW w:w="1843" w:type="dxa"/>
          </w:tcPr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Руководитель, подготовивший победителя</w:t>
            </w:r>
          </w:p>
        </w:tc>
        <w:tc>
          <w:tcPr>
            <w:tcW w:w="2268" w:type="dxa"/>
          </w:tcPr>
          <w:p w:rsidR="00992BE2" w:rsidRPr="00654DD7" w:rsidRDefault="00992BE2" w:rsidP="00BB35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DD7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кол-во учащихся школы, принявших участие в каждом из перечисленных во 2 столбце мероприятий 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</w:t>
            </w:r>
          </w:p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Финальные соревнования по русской лапте среди учащихся ОУ</w:t>
            </w:r>
          </w:p>
        </w:tc>
        <w:tc>
          <w:tcPr>
            <w:tcW w:w="1985" w:type="dxa"/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</w:t>
            </w: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ind w:firstLine="708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Грамота</w:t>
            </w:r>
          </w:p>
        </w:tc>
        <w:tc>
          <w:tcPr>
            <w:tcW w:w="1843" w:type="dxa"/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</w:t>
            </w:r>
          </w:p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4" w:type="dxa"/>
          </w:tcPr>
          <w:p w:rsidR="00992BE2" w:rsidRPr="00654DD7" w:rsidRDefault="00992BE2" w:rsidP="00E0555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Финальные соревнования по русской лапте среди учащихся ОУ</w:t>
            </w:r>
          </w:p>
        </w:tc>
        <w:tc>
          <w:tcPr>
            <w:tcW w:w="1985" w:type="dxa"/>
          </w:tcPr>
          <w:p w:rsidR="00992BE2" w:rsidRPr="00654DD7" w:rsidRDefault="00992BE2" w:rsidP="00DE602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</w:t>
            </w: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Грамота</w:t>
            </w:r>
          </w:p>
        </w:tc>
        <w:tc>
          <w:tcPr>
            <w:tcW w:w="1843" w:type="dxa"/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Берин В.С.</w:t>
            </w:r>
          </w:p>
        </w:tc>
        <w:tc>
          <w:tcPr>
            <w:tcW w:w="2268" w:type="dxa"/>
          </w:tcPr>
          <w:p w:rsidR="00992BE2" w:rsidRPr="00654DD7" w:rsidRDefault="009B05FA" w:rsidP="00CB15B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 17.10.2010</w:t>
            </w:r>
          </w:p>
        </w:tc>
        <w:tc>
          <w:tcPr>
            <w:tcW w:w="4394" w:type="dxa"/>
          </w:tcPr>
          <w:p w:rsidR="00992BE2" w:rsidRPr="00654DD7" w:rsidRDefault="00992BE2" w:rsidP="00E0555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района по футболу среди учащихся средних ОУ</w:t>
            </w:r>
          </w:p>
        </w:tc>
        <w:tc>
          <w:tcPr>
            <w:tcW w:w="1985" w:type="dxa"/>
          </w:tcPr>
          <w:p w:rsidR="00992BE2" w:rsidRPr="00654DD7" w:rsidRDefault="00992BE2" w:rsidP="00DE602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школы</w:t>
            </w:r>
          </w:p>
          <w:p w:rsidR="00992BE2" w:rsidRPr="00654DD7" w:rsidRDefault="00992BE2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Диплом</w:t>
            </w:r>
          </w:p>
        </w:tc>
        <w:tc>
          <w:tcPr>
            <w:tcW w:w="1843" w:type="dxa"/>
          </w:tcPr>
          <w:p w:rsidR="00992BE2" w:rsidRPr="00654DD7" w:rsidRDefault="00992BE2" w:rsidP="00A3501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CB15B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393A1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 13.11.2010</w:t>
            </w:r>
          </w:p>
        </w:tc>
        <w:tc>
          <w:tcPr>
            <w:tcW w:w="4394" w:type="dxa"/>
          </w:tcPr>
          <w:p w:rsidR="00992BE2" w:rsidRPr="00654DD7" w:rsidRDefault="00992BE2" w:rsidP="00893D98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района по футболу среди учащихся средних ОУ</w:t>
            </w:r>
          </w:p>
        </w:tc>
        <w:tc>
          <w:tcPr>
            <w:tcW w:w="1985" w:type="dxa"/>
          </w:tcPr>
          <w:p w:rsidR="00992BE2" w:rsidRPr="00654DD7" w:rsidRDefault="00992BE2" w:rsidP="00393A1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</w:t>
            </w:r>
          </w:p>
          <w:p w:rsidR="00992BE2" w:rsidRPr="00654DD7" w:rsidRDefault="00992BE2" w:rsidP="00992BE2">
            <w:pPr>
              <w:ind w:firstLine="708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 место Грамота</w:t>
            </w:r>
          </w:p>
        </w:tc>
        <w:tc>
          <w:tcPr>
            <w:tcW w:w="1843" w:type="dxa"/>
          </w:tcPr>
          <w:p w:rsidR="00992BE2" w:rsidRPr="00654DD7" w:rsidRDefault="00992BE2" w:rsidP="00893D98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893D98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393A1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 14.11.2010</w:t>
            </w:r>
          </w:p>
        </w:tc>
        <w:tc>
          <w:tcPr>
            <w:tcW w:w="4394" w:type="dxa"/>
          </w:tcPr>
          <w:p w:rsidR="00992BE2" w:rsidRPr="00654DD7" w:rsidRDefault="00992BE2" w:rsidP="003C205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района по футболу среди учащихся средних ОУ</w:t>
            </w:r>
          </w:p>
        </w:tc>
        <w:tc>
          <w:tcPr>
            <w:tcW w:w="1985" w:type="dxa"/>
          </w:tcPr>
          <w:p w:rsidR="00992BE2" w:rsidRPr="00654DD7" w:rsidRDefault="00992BE2" w:rsidP="003C205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школы</w:t>
            </w:r>
          </w:p>
          <w:p w:rsidR="00992BE2" w:rsidRPr="00654DD7" w:rsidRDefault="00992BE2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 место Грамота</w:t>
            </w:r>
          </w:p>
        </w:tc>
        <w:tc>
          <w:tcPr>
            <w:tcW w:w="1843" w:type="dxa"/>
          </w:tcPr>
          <w:p w:rsidR="00992BE2" w:rsidRPr="00654DD7" w:rsidRDefault="00992BE2" w:rsidP="003C205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120035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Комитет по физкультуре и спорту</w:t>
            </w:r>
          </w:p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3.11.2010г</w:t>
            </w:r>
          </w:p>
        </w:tc>
        <w:tc>
          <w:tcPr>
            <w:tcW w:w="4394" w:type="dxa"/>
          </w:tcPr>
          <w:p w:rsidR="00992BE2" w:rsidRPr="00654DD7" w:rsidRDefault="00992BE2" w:rsidP="00E0555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Круглогодичная Спартакиада среди учащихся средних ОУ 2</w:t>
            </w:r>
          </w:p>
        </w:tc>
        <w:tc>
          <w:tcPr>
            <w:tcW w:w="1985" w:type="dxa"/>
          </w:tcPr>
          <w:p w:rsidR="00992BE2" w:rsidRPr="00654DD7" w:rsidRDefault="00992BE2" w:rsidP="00DE602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</w:t>
            </w: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 место Грамота</w:t>
            </w:r>
          </w:p>
        </w:tc>
        <w:tc>
          <w:tcPr>
            <w:tcW w:w="1843" w:type="dxa"/>
          </w:tcPr>
          <w:p w:rsidR="00992BE2" w:rsidRPr="00654DD7" w:rsidRDefault="00992BE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CB15B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20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640E5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Муниципальный Комитет по </w:t>
            </w:r>
            <w:r w:rsidRPr="00654DD7">
              <w:rPr>
                <w:rFonts w:ascii="Times New Roman" w:hAnsi="Times New Roman" w:cs="Times New Roman"/>
              </w:rPr>
              <w:lastRenderedPageBreak/>
              <w:t>физкультуре и спорту</w:t>
            </w:r>
          </w:p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3.11.2010г </w:t>
            </w:r>
          </w:p>
        </w:tc>
        <w:tc>
          <w:tcPr>
            <w:tcW w:w="4394" w:type="dxa"/>
          </w:tcPr>
          <w:p w:rsidR="00992BE2" w:rsidRPr="00654DD7" w:rsidRDefault="00992BE2" w:rsidP="00640E5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Круглогодичная Спартакиада среди учащихся средних ОУ 2</w:t>
            </w:r>
          </w:p>
        </w:tc>
        <w:tc>
          <w:tcPr>
            <w:tcW w:w="1985" w:type="dxa"/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</w:t>
            </w: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1 место Грамота</w:t>
            </w:r>
          </w:p>
        </w:tc>
        <w:tc>
          <w:tcPr>
            <w:tcW w:w="1843" w:type="dxa"/>
          </w:tcPr>
          <w:p w:rsidR="00992BE2" w:rsidRPr="00654DD7" w:rsidRDefault="00992BE2" w:rsidP="00F42DE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F42DE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23</w:t>
            </w:r>
          </w:p>
        </w:tc>
      </w:tr>
      <w:tr w:rsidR="00992BE2" w:rsidRPr="00654DD7" w:rsidTr="00992BE2">
        <w:trPr>
          <w:trHeight w:val="1594"/>
        </w:trPr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Муниципальный  Комитет по физкультуре и спорту 3.11.2010г</w:t>
            </w:r>
          </w:p>
        </w:tc>
        <w:tc>
          <w:tcPr>
            <w:tcW w:w="4394" w:type="dxa"/>
          </w:tcPr>
          <w:p w:rsidR="00992BE2" w:rsidRPr="00654DD7" w:rsidRDefault="00992BE2" w:rsidP="00640E5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Аннинского ДЮСШ «Золотая осень – 2010» по футболу</w:t>
            </w:r>
          </w:p>
        </w:tc>
        <w:tc>
          <w:tcPr>
            <w:tcW w:w="1985" w:type="dxa"/>
          </w:tcPr>
          <w:p w:rsidR="00992BE2" w:rsidRPr="00654DD7" w:rsidRDefault="00992BE2" w:rsidP="00575D9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rPr>
                <w:rFonts w:ascii="Times New Roman" w:hAnsi="Times New Roman" w:cs="Times New Roman"/>
              </w:rPr>
            </w:pPr>
          </w:p>
          <w:p w:rsidR="00992BE2" w:rsidRPr="00654DD7" w:rsidRDefault="00992BE2" w:rsidP="00992BE2">
            <w:pPr>
              <w:ind w:firstLine="708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Грамота</w:t>
            </w:r>
          </w:p>
        </w:tc>
        <w:tc>
          <w:tcPr>
            <w:tcW w:w="1843" w:type="dxa"/>
          </w:tcPr>
          <w:p w:rsidR="00992BE2" w:rsidRPr="00654DD7" w:rsidRDefault="00992BE2" w:rsidP="00412EFE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412EFE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92BE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92BE2" w:rsidRPr="00654DD7" w:rsidRDefault="00992BE2" w:rsidP="0012459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 Комитет по физкультуре и спорту 3.11.2010г</w:t>
            </w:r>
          </w:p>
        </w:tc>
        <w:tc>
          <w:tcPr>
            <w:tcW w:w="4394" w:type="dxa"/>
          </w:tcPr>
          <w:p w:rsidR="00992BE2" w:rsidRPr="00654DD7" w:rsidRDefault="00992BE2" w:rsidP="0012459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Аннинского ДЮСШ «Золотая осень – 2010» по минифутболу</w:t>
            </w:r>
          </w:p>
        </w:tc>
        <w:tc>
          <w:tcPr>
            <w:tcW w:w="1985" w:type="dxa"/>
          </w:tcPr>
          <w:p w:rsidR="00992BE2" w:rsidRPr="00654DD7" w:rsidRDefault="00992BE2" w:rsidP="0012459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  <w:p w:rsidR="00992BE2" w:rsidRPr="00654DD7" w:rsidRDefault="00992BE2" w:rsidP="00992BE2">
            <w:pPr>
              <w:ind w:firstLine="708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92BE2" w:rsidRPr="00654DD7" w:rsidRDefault="00992BE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 место Грамота</w:t>
            </w:r>
          </w:p>
        </w:tc>
        <w:tc>
          <w:tcPr>
            <w:tcW w:w="1843" w:type="dxa"/>
          </w:tcPr>
          <w:p w:rsidR="00992BE2" w:rsidRPr="00654DD7" w:rsidRDefault="00992BE2" w:rsidP="0012459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92BE2" w:rsidRPr="00654DD7" w:rsidRDefault="009B05FA" w:rsidP="00124599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26.03.2011 г Комитет по физической культуре и спорту</w:t>
            </w:r>
          </w:p>
        </w:tc>
        <w:tc>
          <w:tcPr>
            <w:tcW w:w="4394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Первенство района по настольному теннису в зачёт круглогодичной спартакиады учащихся </w:t>
            </w:r>
          </w:p>
        </w:tc>
        <w:tc>
          <w:tcPr>
            <w:tcW w:w="1985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Команда юношей </w:t>
            </w:r>
          </w:p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BB35C0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грамота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Комитет по физической культуре и спорту 26.03.2011 г</w:t>
            </w:r>
          </w:p>
        </w:tc>
        <w:tc>
          <w:tcPr>
            <w:tcW w:w="4394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Первенство района по настольному теннису в зачёт круглогодичной спартакиады учащихся </w:t>
            </w:r>
          </w:p>
        </w:tc>
        <w:tc>
          <w:tcPr>
            <w:tcW w:w="1985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</w:t>
            </w:r>
          </w:p>
          <w:p w:rsidR="009B05FA" w:rsidRPr="00654DD7" w:rsidRDefault="009B05FA" w:rsidP="00BB35C0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грамота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4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 Аннинская АШ ДОСААФ России май - 2011</w:t>
            </w:r>
          </w:p>
        </w:tc>
        <w:tc>
          <w:tcPr>
            <w:tcW w:w="4394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Районные соревнования по военно-прикладному спорту  в виде: стрельба из пневматической винтовки</w:t>
            </w:r>
          </w:p>
        </w:tc>
        <w:tc>
          <w:tcPr>
            <w:tcW w:w="1985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Пешехонов Д – 10а</w:t>
            </w:r>
          </w:p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 место Грамота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 Аннинская АШ ДОСААФ России май - 2011</w:t>
            </w:r>
          </w:p>
        </w:tc>
        <w:tc>
          <w:tcPr>
            <w:tcW w:w="4394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Районные соревнования по военно-прикладному спорту  </w:t>
            </w:r>
          </w:p>
        </w:tc>
        <w:tc>
          <w:tcPr>
            <w:tcW w:w="1985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За активное участие Грамота</w:t>
            </w:r>
          </w:p>
        </w:tc>
        <w:tc>
          <w:tcPr>
            <w:tcW w:w="1843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BB35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Муниципальный  Комитет по физкультуре и спорту</w:t>
            </w:r>
          </w:p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20.03.2011г</w:t>
            </w:r>
          </w:p>
        </w:tc>
        <w:tc>
          <w:tcPr>
            <w:tcW w:w="4394" w:type="dxa"/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Районные соревнования по баскетболу среди учащихся общеобразовательных  учреждений.</w:t>
            </w:r>
          </w:p>
        </w:tc>
        <w:tc>
          <w:tcPr>
            <w:tcW w:w="1985" w:type="dxa"/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</w:t>
            </w:r>
          </w:p>
          <w:p w:rsidR="009B05FA" w:rsidRPr="00654DD7" w:rsidRDefault="009B05FA" w:rsidP="009B05FA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B05FA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 место диплом</w:t>
            </w:r>
          </w:p>
        </w:tc>
        <w:tc>
          <w:tcPr>
            <w:tcW w:w="1843" w:type="dxa"/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652E6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6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</w:t>
            </w:r>
          </w:p>
          <w:p w:rsidR="009B05FA" w:rsidRPr="00654DD7" w:rsidRDefault="009B05FA" w:rsidP="00E2458D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E2458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Управление физкультуры, спорта и туризма Воронежской области</w:t>
            </w:r>
          </w:p>
          <w:p w:rsidR="009B05FA" w:rsidRPr="00654DD7" w:rsidRDefault="009B05FA" w:rsidP="00E2458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lastRenderedPageBreak/>
              <w:t>IX</w:t>
            </w:r>
            <w:r w:rsidRPr="00654DD7">
              <w:rPr>
                <w:rFonts w:ascii="Times New Roman" w:hAnsi="Times New Roman" w:cs="Times New Roman"/>
              </w:rPr>
              <w:t xml:space="preserve"> Спартакиада учащихся Воронежской области среди юношей</w:t>
            </w:r>
          </w:p>
        </w:tc>
        <w:tc>
          <w:tcPr>
            <w:tcW w:w="1985" w:type="dxa"/>
          </w:tcPr>
          <w:p w:rsidR="009B05FA" w:rsidRPr="00654DD7" w:rsidRDefault="009B05FA" w:rsidP="00200F3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</w:t>
            </w: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Диплом 1 степени</w:t>
            </w:r>
          </w:p>
        </w:tc>
        <w:tc>
          <w:tcPr>
            <w:tcW w:w="1843" w:type="dxa"/>
          </w:tcPr>
          <w:p w:rsidR="009B05FA" w:rsidRPr="00654DD7" w:rsidRDefault="009B05FA" w:rsidP="00200F3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200F3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 xml:space="preserve">Региональный </w:t>
            </w:r>
          </w:p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Управление физкультуры, спорта и туризма Воронежской области</w:t>
            </w:r>
          </w:p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>IX</w:t>
            </w:r>
            <w:r w:rsidRPr="00654DD7">
              <w:rPr>
                <w:rFonts w:ascii="Times New Roman" w:hAnsi="Times New Roman" w:cs="Times New Roman"/>
              </w:rPr>
              <w:t xml:space="preserve"> Спартакиада учащихся Воронежской области среди юношей</w:t>
            </w:r>
          </w:p>
        </w:tc>
        <w:tc>
          <w:tcPr>
            <w:tcW w:w="1985" w:type="dxa"/>
          </w:tcPr>
          <w:p w:rsidR="009B05FA" w:rsidRPr="00654DD7" w:rsidRDefault="009B05FA" w:rsidP="009741F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</w:t>
            </w: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Диплом 1 степени</w:t>
            </w:r>
          </w:p>
        </w:tc>
        <w:tc>
          <w:tcPr>
            <w:tcW w:w="1843" w:type="dxa"/>
          </w:tcPr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Берин В.С.</w:t>
            </w:r>
          </w:p>
        </w:tc>
        <w:tc>
          <w:tcPr>
            <w:tcW w:w="2268" w:type="dxa"/>
          </w:tcPr>
          <w:p w:rsidR="009B05FA" w:rsidRPr="00654DD7" w:rsidRDefault="009B05FA" w:rsidP="00A23032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12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Управление физкультуры, спорта и туризма Воронежской области</w:t>
            </w:r>
          </w:p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Кубок Воронежской области по русской лапте</w:t>
            </w:r>
          </w:p>
        </w:tc>
        <w:tc>
          <w:tcPr>
            <w:tcW w:w="1985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 Команда</w:t>
            </w: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92BE2">
            <w:pPr>
              <w:jc w:val="center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Диплом</w:t>
            </w:r>
          </w:p>
        </w:tc>
        <w:tc>
          <w:tcPr>
            <w:tcW w:w="1843" w:type="dxa"/>
          </w:tcPr>
          <w:p w:rsidR="009B05FA" w:rsidRPr="00654DD7" w:rsidRDefault="009B05FA" w:rsidP="00F670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9741F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8</w:t>
            </w:r>
          </w:p>
        </w:tc>
      </w:tr>
      <w:tr w:rsidR="009B05FA" w:rsidRPr="00654DD7" w:rsidTr="00992BE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</w:t>
            </w:r>
          </w:p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МОУ ДОУ  Эртильская ДЮСШ 12.03.2011г</w:t>
            </w:r>
          </w:p>
        </w:tc>
        <w:tc>
          <w:tcPr>
            <w:tcW w:w="4394" w:type="dxa"/>
            <w:vMerge w:val="restart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Областной турнир  «Русская лапта»</w:t>
            </w:r>
          </w:p>
        </w:tc>
        <w:tc>
          <w:tcPr>
            <w:tcW w:w="1985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девушек (5 чел.)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Кубок, диплом</w:t>
            </w:r>
          </w:p>
        </w:tc>
        <w:tc>
          <w:tcPr>
            <w:tcW w:w="1843" w:type="dxa"/>
            <w:vMerge w:val="restart"/>
          </w:tcPr>
          <w:p w:rsidR="009B05FA" w:rsidRPr="00654DD7" w:rsidRDefault="009B05FA" w:rsidP="00F670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  <w:vMerge w:val="restart"/>
          </w:tcPr>
          <w:p w:rsidR="009B05FA" w:rsidRPr="00654DD7" w:rsidRDefault="009B05FA" w:rsidP="009741F1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17</w:t>
            </w:r>
          </w:p>
        </w:tc>
      </w:tr>
      <w:tr w:rsidR="009B05FA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  (6 чел)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1 место Кубок, диплом</w:t>
            </w:r>
          </w:p>
        </w:tc>
        <w:tc>
          <w:tcPr>
            <w:tcW w:w="1843" w:type="dxa"/>
            <w:vMerge/>
          </w:tcPr>
          <w:p w:rsidR="009B05FA" w:rsidRPr="00654DD7" w:rsidRDefault="009B05FA" w:rsidP="00F67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B05FA" w:rsidRPr="00654DD7" w:rsidRDefault="009B05FA" w:rsidP="009741F1">
            <w:pPr>
              <w:rPr>
                <w:rFonts w:ascii="Times New Roman" w:hAnsi="Times New Roman" w:cs="Times New Roman"/>
              </w:rPr>
            </w:pPr>
          </w:p>
        </w:tc>
      </w:tr>
      <w:tr w:rsidR="009B05FA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 юношей  (6 чел)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 место диплом</w:t>
            </w:r>
          </w:p>
        </w:tc>
        <w:tc>
          <w:tcPr>
            <w:tcW w:w="1843" w:type="dxa"/>
            <w:vMerge/>
          </w:tcPr>
          <w:p w:rsidR="009B05FA" w:rsidRPr="00654DD7" w:rsidRDefault="009B05FA" w:rsidP="00F67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B05FA" w:rsidRPr="00654DD7" w:rsidRDefault="009B05FA" w:rsidP="009741F1">
            <w:pPr>
              <w:rPr>
                <w:rFonts w:ascii="Times New Roman" w:hAnsi="Times New Roman" w:cs="Times New Roman"/>
              </w:rPr>
            </w:pP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1B0CF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</w:t>
            </w:r>
          </w:p>
          <w:p w:rsidR="009B05FA" w:rsidRPr="00654DD7" w:rsidRDefault="009B05FA" w:rsidP="0064552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Управление физкультуры и спорта Воронежской области 17 – 19 марта 2011 г</w:t>
            </w:r>
          </w:p>
        </w:tc>
        <w:tc>
          <w:tcPr>
            <w:tcW w:w="4394" w:type="dxa"/>
          </w:tcPr>
          <w:p w:rsidR="009B05FA" w:rsidRPr="00654DD7" w:rsidRDefault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Финальные соревнования  по баскетболу в зачёт </w:t>
            </w:r>
            <w:r w:rsidRPr="00654DD7">
              <w:rPr>
                <w:rFonts w:ascii="Times New Roman" w:hAnsi="Times New Roman" w:cs="Times New Roman"/>
                <w:lang w:val="en-US"/>
              </w:rPr>
              <w:t>IX</w:t>
            </w:r>
            <w:r w:rsidRPr="00654DD7">
              <w:rPr>
                <w:rFonts w:ascii="Times New Roman" w:hAnsi="Times New Roman" w:cs="Times New Roman"/>
              </w:rPr>
              <w:t xml:space="preserve"> Спартакиады учащихся Воронежской группы среди юношей (3 группа)</w:t>
            </w:r>
          </w:p>
        </w:tc>
        <w:tc>
          <w:tcPr>
            <w:tcW w:w="1985" w:type="dxa"/>
          </w:tcPr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Лазарев Иван</w:t>
            </w:r>
          </w:p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Чехлатый Павел</w:t>
            </w:r>
          </w:p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Чехлатый Александр</w:t>
            </w:r>
          </w:p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Шамшин Роман</w:t>
            </w:r>
          </w:p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Малахов Никита</w:t>
            </w:r>
          </w:p>
          <w:p w:rsidR="009B05FA" w:rsidRPr="00654DD7" w:rsidRDefault="009B05FA" w:rsidP="0087456B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Титов Сергей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3 место дипломы</w:t>
            </w:r>
          </w:p>
        </w:tc>
        <w:tc>
          <w:tcPr>
            <w:tcW w:w="1843" w:type="dxa"/>
          </w:tcPr>
          <w:p w:rsidR="009B05FA" w:rsidRPr="00654DD7" w:rsidRDefault="009B05FA" w:rsidP="00A0390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Ефимов Н.И.</w:t>
            </w:r>
          </w:p>
        </w:tc>
        <w:tc>
          <w:tcPr>
            <w:tcW w:w="2268" w:type="dxa"/>
          </w:tcPr>
          <w:p w:rsidR="009B05FA" w:rsidRPr="00654DD7" w:rsidRDefault="009B05FA" w:rsidP="00A0390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6</w:t>
            </w: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  ОГОУДОД «Областной центр дополнительного образования, гражданского и патриотического воспитания»15.05.2011</w:t>
            </w:r>
          </w:p>
        </w:tc>
        <w:tc>
          <w:tcPr>
            <w:tcW w:w="4394" w:type="dxa"/>
          </w:tcPr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Кубок Воронежской области </w:t>
            </w: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По споротивному туризму на водной и пешеходной дистанции среди обучающихся</w:t>
            </w:r>
          </w:p>
        </w:tc>
        <w:tc>
          <w:tcPr>
            <w:tcW w:w="1985" w:type="dxa"/>
          </w:tcPr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  <w:p w:rsidR="009B05FA" w:rsidRPr="00654DD7" w:rsidRDefault="009B05FA" w:rsidP="009B05FA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9B05FA">
            <w:pPr>
              <w:ind w:firstLine="708"/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за лучшую организацию быта Грамота</w:t>
            </w:r>
          </w:p>
        </w:tc>
        <w:tc>
          <w:tcPr>
            <w:tcW w:w="1843" w:type="dxa"/>
          </w:tcPr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Сысоева Е.В.</w:t>
            </w:r>
          </w:p>
        </w:tc>
        <w:tc>
          <w:tcPr>
            <w:tcW w:w="2268" w:type="dxa"/>
          </w:tcPr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7</w:t>
            </w: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5533FF">
            <w:pPr>
              <w:rPr>
                <w:rFonts w:ascii="Times New Roman" w:hAnsi="Times New Roman" w:cs="Times New Roman"/>
              </w:rPr>
            </w:pPr>
          </w:p>
        </w:tc>
      </w:tr>
      <w:tr w:rsidR="009B05FA" w:rsidRPr="00654DD7" w:rsidTr="00992BE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</w:t>
            </w:r>
          </w:p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14 – 18  июня </w:t>
            </w:r>
            <w:r w:rsidRPr="00654DD7">
              <w:rPr>
                <w:rFonts w:ascii="Times New Roman" w:hAnsi="Times New Roman" w:cs="Times New Roman"/>
              </w:rPr>
              <w:lastRenderedPageBreak/>
              <w:t>ОГОУДОД «Областной центр дополнительного образования, гражданского и патриотического воспитания»2011 г.</w:t>
            </w:r>
          </w:p>
        </w:tc>
        <w:tc>
          <w:tcPr>
            <w:tcW w:w="4394" w:type="dxa"/>
            <w:vMerge w:val="restart"/>
          </w:tcPr>
          <w:p w:rsidR="009B05FA" w:rsidRPr="00654DD7" w:rsidRDefault="009B05FA" w:rsidP="00220A7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Областной туристско-краеведческий лагерь</w:t>
            </w:r>
          </w:p>
        </w:tc>
        <w:tc>
          <w:tcPr>
            <w:tcW w:w="1985" w:type="dxa"/>
          </w:tcPr>
          <w:p w:rsidR="009B05FA" w:rsidRPr="00654DD7" w:rsidRDefault="009B05FA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Лопатин Матвей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За активное участие в </w:t>
            </w:r>
          </w:p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Мероприятии Национальные молодецкие забавы Грамота</w:t>
            </w:r>
          </w:p>
        </w:tc>
        <w:tc>
          <w:tcPr>
            <w:tcW w:w="1843" w:type="dxa"/>
            <w:vMerge w:val="restart"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lastRenderedPageBreak/>
              <w:t>Сысоева Е.В.</w:t>
            </w:r>
          </w:p>
        </w:tc>
        <w:tc>
          <w:tcPr>
            <w:tcW w:w="2268" w:type="dxa"/>
            <w:vMerge w:val="restart"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8</w:t>
            </w:r>
          </w:p>
        </w:tc>
      </w:tr>
      <w:tr w:rsidR="009B05FA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05FA" w:rsidRPr="00654DD7" w:rsidRDefault="009B05FA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За лучшую организацию турбыта Грамота</w:t>
            </w:r>
          </w:p>
        </w:tc>
        <w:tc>
          <w:tcPr>
            <w:tcW w:w="1843" w:type="dxa"/>
            <w:vMerge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9B05FA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05FA" w:rsidRPr="00654DD7" w:rsidRDefault="009B05FA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 xml:space="preserve">За </w:t>
            </w:r>
            <w:r w:rsidRPr="00654DD7">
              <w:rPr>
                <w:rFonts w:ascii="Times New Roman" w:hAnsi="Times New Roman" w:cs="Times New Roman"/>
                <w:lang w:val="en-US"/>
              </w:rPr>
              <w:t>III</w:t>
            </w:r>
            <w:r w:rsidRPr="00654DD7">
              <w:rPr>
                <w:rFonts w:ascii="Times New Roman" w:hAnsi="Times New Roman" w:cs="Times New Roman"/>
              </w:rPr>
              <w:t>есто в конкурсе туристских газет Диплом</w:t>
            </w:r>
          </w:p>
        </w:tc>
        <w:tc>
          <w:tcPr>
            <w:tcW w:w="1843" w:type="dxa"/>
            <w:vMerge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9B05FA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9B05FA" w:rsidRPr="00654DD7" w:rsidRDefault="009B05FA" w:rsidP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</w:t>
            </w:r>
          </w:p>
          <w:p w:rsidR="009B05FA" w:rsidRPr="00654DD7" w:rsidRDefault="009B05FA" w:rsidP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 20 по 24.06.2011</w:t>
            </w:r>
          </w:p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B05FA" w:rsidRPr="00654DD7" w:rsidRDefault="009B05FA" w:rsidP="002F0EC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52 областное первенство по спортивному туризму на пешеходных дистанциях среди обучающихся</w:t>
            </w:r>
          </w:p>
        </w:tc>
        <w:tc>
          <w:tcPr>
            <w:tcW w:w="1985" w:type="dxa"/>
          </w:tcPr>
          <w:p w:rsidR="009B05FA" w:rsidRPr="00654DD7" w:rsidRDefault="009B05FA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9B05FA" w:rsidRPr="00654DD7" w:rsidRDefault="009B05FA" w:rsidP="00C6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Сысоева Е.В.</w:t>
            </w:r>
          </w:p>
        </w:tc>
        <w:tc>
          <w:tcPr>
            <w:tcW w:w="2268" w:type="dxa"/>
          </w:tcPr>
          <w:p w:rsidR="009B05FA" w:rsidRPr="00654DD7" w:rsidRDefault="009B05FA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8</w:t>
            </w:r>
          </w:p>
        </w:tc>
      </w:tr>
      <w:tr w:rsidR="00E27E52" w:rsidRPr="00654DD7" w:rsidTr="00992BE2">
        <w:tc>
          <w:tcPr>
            <w:tcW w:w="2518" w:type="dxa"/>
            <w:tcBorders>
              <w:right w:val="single" w:sz="4" w:space="0" w:color="auto"/>
            </w:tcBorders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 1.05.2011г</w:t>
            </w:r>
          </w:p>
          <w:p w:rsidR="009D475B" w:rsidRPr="00654DD7" w:rsidRDefault="009D475B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Центр «Физкультура и спорт»</w:t>
            </w:r>
          </w:p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E52" w:rsidRPr="00654DD7" w:rsidRDefault="00E27E52" w:rsidP="002F0EC3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Первенство Борисоглебского городского  округа по выездке  «Личный приз»</w:t>
            </w:r>
          </w:p>
        </w:tc>
        <w:tc>
          <w:tcPr>
            <w:tcW w:w="1985" w:type="dxa"/>
          </w:tcPr>
          <w:p w:rsidR="00E27E52" w:rsidRPr="00654DD7" w:rsidRDefault="00E27E52" w:rsidP="00E142F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Пидорич   Наталья</w:t>
            </w:r>
          </w:p>
          <w:p w:rsidR="00E27E52" w:rsidRPr="00654DD7" w:rsidRDefault="00E27E52" w:rsidP="00E142F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43" w:type="dxa"/>
          </w:tcPr>
          <w:p w:rsidR="00E27E52" w:rsidRPr="00654DD7" w:rsidRDefault="00E27E52" w:rsidP="00E142F6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>I</w:t>
            </w:r>
            <w:r w:rsidRPr="00654DD7">
              <w:rPr>
                <w:rFonts w:ascii="Times New Roman" w:hAnsi="Times New Roman" w:cs="Times New Roman"/>
              </w:rPr>
              <w:t xml:space="preserve"> место, Диплом</w:t>
            </w:r>
          </w:p>
        </w:tc>
        <w:tc>
          <w:tcPr>
            <w:tcW w:w="1843" w:type="dxa"/>
            <w:vMerge w:val="restart"/>
          </w:tcPr>
          <w:p w:rsidR="00E27E52" w:rsidRPr="00654DD7" w:rsidRDefault="009D475B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КСК «Спартак»</w:t>
            </w:r>
          </w:p>
        </w:tc>
        <w:tc>
          <w:tcPr>
            <w:tcW w:w="2268" w:type="dxa"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E27E52" w:rsidRPr="00654DD7" w:rsidTr="00992BE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Региональный 18 – 19.06.2011ООО «Конноспортивный клуб «Спартак»</w:t>
            </w:r>
          </w:p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Чемпионат г. Воронежа по преодолению препятствий и выездке  (выездня предварительный приз)</w:t>
            </w:r>
          </w:p>
        </w:tc>
        <w:tc>
          <w:tcPr>
            <w:tcW w:w="1985" w:type="dxa"/>
            <w:vMerge w:val="restart"/>
          </w:tcPr>
          <w:p w:rsidR="00E27E52" w:rsidRPr="00654DD7" w:rsidRDefault="00E27E52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Пидорич   Наталья</w:t>
            </w:r>
          </w:p>
          <w:p w:rsidR="00E27E52" w:rsidRPr="00654DD7" w:rsidRDefault="00E27E52" w:rsidP="00CF0B0D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43" w:type="dxa"/>
          </w:tcPr>
          <w:p w:rsidR="00E27E52" w:rsidRPr="00654DD7" w:rsidRDefault="00E27E52" w:rsidP="00C6225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>I</w:t>
            </w:r>
            <w:r w:rsidRPr="00654DD7">
              <w:rPr>
                <w:rFonts w:ascii="Times New Roman" w:hAnsi="Times New Roman" w:cs="Times New Roman"/>
              </w:rPr>
              <w:t xml:space="preserve"> место, Диплом</w:t>
            </w:r>
          </w:p>
        </w:tc>
        <w:tc>
          <w:tcPr>
            <w:tcW w:w="1843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2</w:t>
            </w:r>
          </w:p>
        </w:tc>
      </w:tr>
      <w:tr w:rsidR="00E27E52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Чемпионат г. Воронежа по преодолению препятствий и выездке  (конкур 100м)</w:t>
            </w:r>
          </w:p>
        </w:tc>
        <w:tc>
          <w:tcPr>
            <w:tcW w:w="1985" w:type="dxa"/>
            <w:vMerge/>
          </w:tcPr>
          <w:p w:rsidR="00E27E52" w:rsidRPr="00654DD7" w:rsidRDefault="00E27E52" w:rsidP="0008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E52" w:rsidRPr="00654DD7" w:rsidRDefault="00E27E52" w:rsidP="0008160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54DD7">
              <w:rPr>
                <w:rFonts w:ascii="Times New Roman" w:hAnsi="Times New Roman" w:cs="Times New Roman"/>
              </w:rPr>
              <w:t>место, Диплом</w:t>
            </w:r>
          </w:p>
        </w:tc>
        <w:tc>
          <w:tcPr>
            <w:tcW w:w="1843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E27E52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Чемпионат г. Воронежа по преодолению препятствий и выездке  (конкур «На мах баллов»)</w:t>
            </w:r>
          </w:p>
        </w:tc>
        <w:tc>
          <w:tcPr>
            <w:tcW w:w="1985" w:type="dxa"/>
            <w:vMerge/>
          </w:tcPr>
          <w:p w:rsidR="00E27E52" w:rsidRPr="00654DD7" w:rsidRDefault="00E27E52" w:rsidP="0008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E52" w:rsidRPr="00654DD7" w:rsidRDefault="00E27E52" w:rsidP="0008160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54DD7">
              <w:rPr>
                <w:rFonts w:ascii="Times New Roman" w:hAnsi="Times New Roman" w:cs="Times New Roman"/>
              </w:rPr>
              <w:t>место, Диплом</w:t>
            </w:r>
          </w:p>
        </w:tc>
        <w:tc>
          <w:tcPr>
            <w:tcW w:w="1843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E27E52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27E52" w:rsidRPr="00654DD7" w:rsidRDefault="00E27E52" w:rsidP="009B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Чемпионат г. Воронежа по преодолению препятствий и выездке  (конкур «Минутка» до 100 см)</w:t>
            </w:r>
          </w:p>
        </w:tc>
        <w:tc>
          <w:tcPr>
            <w:tcW w:w="1985" w:type="dxa"/>
          </w:tcPr>
          <w:p w:rsidR="00E27E52" w:rsidRPr="00654DD7" w:rsidRDefault="00E27E52" w:rsidP="00D82B6C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Телегин Влад – 8б</w:t>
            </w:r>
          </w:p>
        </w:tc>
        <w:tc>
          <w:tcPr>
            <w:tcW w:w="1843" w:type="dxa"/>
          </w:tcPr>
          <w:p w:rsidR="00E27E52" w:rsidRPr="00654DD7" w:rsidRDefault="00E27E52" w:rsidP="0008160F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54DD7">
              <w:rPr>
                <w:rFonts w:ascii="Times New Roman" w:hAnsi="Times New Roman" w:cs="Times New Roman"/>
              </w:rPr>
              <w:t>место, Диплом</w:t>
            </w:r>
          </w:p>
        </w:tc>
        <w:tc>
          <w:tcPr>
            <w:tcW w:w="1843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E52" w:rsidRPr="00654DD7" w:rsidRDefault="00E27E52" w:rsidP="006663C0">
            <w:pPr>
              <w:rPr>
                <w:rFonts w:ascii="Times New Roman" w:hAnsi="Times New Roman" w:cs="Times New Roman"/>
              </w:rPr>
            </w:pPr>
          </w:p>
        </w:tc>
      </w:tr>
      <w:tr w:rsidR="00654DD7" w:rsidRPr="00654DD7" w:rsidTr="00992BE2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Всероссийский</w:t>
            </w:r>
          </w:p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ООО «Интерстронг»</w:t>
            </w:r>
          </w:p>
        </w:tc>
        <w:tc>
          <w:tcPr>
            <w:tcW w:w="4394" w:type="dxa"/>
            <w:vMerge w:val="restart"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Спартакиада по военно-спортивному многоборью</w:t>
            </w:r>
          </w:p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«Призывники России – 2011»</w:t>
            </w:r>
          </w:p>
        </w:tc>
        <w:tc>
          <w:tcPr>
            <w:tcW w:w="1985" w:type="dxa"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Шаркунова Е. – 8в</w:t>
            </w:r>
          </w:p>
        </w:tc>
        <w:tc>
          <w:tcPr>
            <w:tcW w:w="1843" w:type="dxa"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54DD7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654DD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54DD7">
              <w:rPr>
                <w:rFonts w:ascii="Times New Roman" w:hAnsi="Times New Roman"/>
                <w:sz w:val="20"/>
                <w:szCs w:val="20"/>
              </w:rPr>
              <w:t>место (интеллектуальные тесты)</w:t>
            </w:r>
          </w:p>
        </w:tc>
        <w:tc>
          <w:tcPr>
            <w:tcW w:w="1843" w:type="dxa"/>
            <w:vMerge w:val="restart"/>
          </w:tcPr>
          <w:p w:rsidR="00654DD7" w:rsidRPr="00654DD7" w:rsidRDefault="00654DD7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Сысоева Е.В.</w:t>
            </w:r>
          </w:p>
        </w:tc>
        <w:tc>
          <w:tcPr>
            <w:tcW w:w="2268" w:type="dxa"/>
            <w:vMerge w:val="restart"/>
          </w:tcPr>
          <w:p w:rsidR="00654DD7" w:rsidRPr="00654DD7" w:rsidRDefault="00654DD7" w:rsidP="006663C0">
            <w:pPr>
              <w:rPr>
                <w:rFonts w:ascii="Times New Roman" w:hAnsi="Times New Roman" w:cs="Times New Roman"/>
              </w:rPr>
            </w:pPr>
            <w:r w:rsidRPr="00654DD7">
              <w:rPr>
                <w:rFonts w:ascii="Times New Roman" w:hAnsi="Times New Roman" w:cs="Times New Roman"/>
              </w:rPr>
              <w:t>7</w:t>
            </w:r>
          </w:p>
        </w:tc>
      </w:tr>
      <w:tr w:rsidR="00654DD7" w:rsidRPr="00654DD7" w:rsidTr="00992BE2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</w:rPr>
            </w:pPr>
            <w:r w:rsidRPr="00654DD7">
              <w:rPr>
                <w:rFonts w:ascii="Times New Roman" w:hAnsi="Times New Roman"/>
              </w:rPr>
              <w:t>Лылов М. – 8а</w:t>
            </w:r>
          </w:p>
        </w:tc>
        <w:tc>
          <w:tcPr>
            <w:tcW w:w="1843" w:type="dxa"/>
          </w:tcPr>
          <w:p w:rsidR="00654DD7" w:rsidRPr="00654DD7" w:rsidRDefault="00654DD7" w:rsidP="00BB35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54DD7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654D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54DD7">
              <w:rPr>
                <w:rFonts w:ascii="Times New Roman" w:hAnsi="Times New Roman"/>
                <w:sz w:val="20"/>
                <w:szCs w:val="20"/>
              </w:rPr>
              <w:t xml:space="preserve"> место  (стрельба) Диплом </w:t>
            </w:r>
            <w:r w:rsidRPr="00654DD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54DD7">
              <w:rPr>
                <w:rFonts w:ascii="Times New Roman" w:hAnsi="Times New Roman"/>
                <w:sz w:val="20"/>
                <w:szCs w:val="20"/>
              </w:rPr>
              <w:t xml:space="preserve"> место (бег 60 м)</w:t>
            </w:r>
          </w:p>
        </w:tc>
        <w:tc>
          <w:tcPr>
            <w:tcW w:w="1843" w:type="dxa"/>
            <w:vMerge/>
          </w:tcPr>
          <w:p w:rsidR="00654DD7" w:rsidRPr="00654DD7" w:rsidRDefault="00654DD7" w:rsidP="0066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54DD7" w:rsidRPr="00654DD7" w:rsidRDefault="00654DD7" w:rsidP="006663C0">
            <w:pPr>
              <w:rPr>
                <w:rFonts w:ascii="Times New Roman" w:hAnsi="Times New Roman" w:cs="Times New Roman"/>
              </w:rPr>
            </w:pPr>
          </w:p>
        </w:tc>
      </w:tr>
    </w:tbl>
    <w:p w:rsidR="00654DD7" w:rsidRPr="00654DD7" w:rsidRDefault="00654DD7">
      <w:pPr>
        <w:rPr>
          <w:rFonts w:ascii="Times New Roman" w:hAnsi="Times New Roman" w:cs="Times New Roman"/>
        </w:rPr>
      </w:pPr>
    </w:p>
    <w:sectPr w:rsidR="00654DD7" w:rsidRPr="00654DD7" w:rsidSect="009741F1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73" w:rsidRDefault="00320F73" w:rsidP="00654DD7">
      <w:pPr>
        <w:spacing w:after="0" w:line="240" w:lineRule="auto"/>
      </w:pPr>
      <w:r>
        <w:separator/>
      </w:r>
    </w:p>
  </w:endnote>
  <w:endnote w:type="continuationSeparator" w:id="1">
    <w:p w:rsidR="00320F73" w:rsidRDefault="00320F73" w:rsidP="0065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73" w:rsidRDefault="00320F73" w:rsidP="00654DD7">
      <w:pPr>
        <w:spacing w:after="0" w:line="240" w:lineRule="auto"/>
      </w:pPr>
      <w:r>
        <w:separator/>
      </w:r>
    </w:p>
  </w:footnote>
  <w:footnote w:type="continuationSeparator" w:id="1">
    <w:p w:rsidR="00320F73" w:rsidRDefault="00320F73" w:rsidP="0065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548"/>
      <w:docPartObj>
        <w:docPartGallery w:val="Page Numbers (Top of Page)"/>
        <w:docPartUnique/>
      </w:docPartObj>
    </w:sdtPr>
    <w:sdtContent>
      <w:p w:rsidR="00654DD7" w:rsidRDefault="009523AB">
        <w:pPr>
          <w:pStyle w:val="a6"/>
          <w:jc w:val="right"/>
        </w:pPr>
        <w:fldSimple w:instr=" PAGE   \* MERGEFORMAT ">
          <w:r w:rsidR="00821DC8">
            <w:rPr>
              <w:noProof/>
            </w:rPr>
            <w:t>4</w:t>
          </w:r>
        </w:fldSimple>
      </w:p>
    </w:sdtContent>
  </w:sdt>
  <w:p w:rsidR="00654DD7" w:rsidRDefault="00654D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B48"/>
    <w:rsid w:val="000C3760"/>
    <w:rsid w:val="000E7D7A"/>
    <w:rsid w:val="001554C7"/>
    <w:rsid w:val="00181958"/>
    <w:rsid w:val="001B0CFC"/>
    <w:rsid w:val="001C0324"/>
    <w:rsid w:val="00261A54"/>
    <w:rsid w:val="002A601B"/>
    <w:rsid w:val="00320F73"/>
    <w:rsid w:val="00393A1B"/>
    <w:rsid w:val="004A5627"/>
    <w:rsid w:val="00505B48"/>
    <w:rsid w:val="00573E63"/>
    <w:rsid w:val="00575D9C"/>
    <w:rsid w:val="00586810"/>
    <w:rsid w:val="005C2EAF"/>
    <w:rsid w:val="006371D2"/>
    <w:rsid w:val="00654DD7"/>
    <w:rsid w:val="006A22EF"/>
    <w:rsid w:val="006B6A45"/>
    <w:rsid w:val="00755F7B"/>
    <w:rsid w:val="00793FF5"/>
    <w:rsid w:val="007B22AF"/>
    <w:rsid w:val="00821DC8"/>
    <w:rsid w:val="008B6DF4"/>
    <w:rsid w:val="00935069"/>
    <w:rsid w:val="009523AB"/>
    <w:rsid w:val="009741F1"/>
    <w:rsid w:val="00992BE2"/>
    <w:rsid w:val="009B05FA"/>
    <w:rsid w:val="009D475B"/>
    <w:rsid w:val="009E086B"/>
    <w:rsid w:val="00AB3141"/>
    <w:rsid w:val="00AF2BA6"/>
    <w:rsid w:val="00B7510D"/>
    <w:rsid w:val="00CF0B0D"/>
    <w:rsid w:val="00D02533"/>
    <w:rsid w:val="00D15908"/>
    <w:rsid w:val="00D271A0"/>
    <w:rsid w:val="00D82B6C"/>
    <w:rsid w:val="00DE602B"/>
    <w:rsid w:val="00E2458D"/>
    <w:rsid w:val="00E27E52"/>
    <w:rsid w:val="00EE76C5"/>
    <w:rsid w:val="00E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741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No Spacing"/>
    <w:uiPriority w:val="1"/>
    <w:qFormat/>
    <w:rsid w:val="00654D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5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DD7"/>
  </w:style>
  <w:style w:type="paragraph" w:styleId="a8">
    <w:name w:val="footer"/>
    <w:basedOn w:val="a"/>
    <w:link w:val="a9"/>
    <w:uiPriority w:val="99"/>
    <w:unhideWhenUsed/>
    <w:rsid w:val="0065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27</cp:revision>
  <cp:lastPrinted>2011-06-22T08:24:00Z</cp:lastPrinted>
  <dcterms:created xsi:type="dcterms:W3CDTF">2010-10-21T06:29:00Z</dcterms:created>
  <dcterms:modified xsi:type="dcterms:W3CDTF">2011-07-20T05:14:00Z</dcterms:modified>
</cp:coreProperties>
</file>